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71" w:rsidRPr="009810C8" w:rsidRDefault="009810C8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Дынько</w:t>
      </w:r>
      <w:proofErr w:type="spellEnd"/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М.Л., учитель русского языка МБОУ СШ №16</w:t>
      </w:r>
    </w:p>
    <w:p w:rsidR="00E666CF" w:rsidRPr="009810C8" w:rsidRDefault="00930371" w:rsidP="004D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</w:t>
      </w:r>
      <w:r w:rsidR="004D5F45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русского языка </w:t>
      </w:r>
      <w:r w:rsidR="000A5BC4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поликультурном классе</w:t>
      </w:r>
      <w:r w:rsidR="00E666CF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D5F45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класс. </w:t>
      </w:r>
      <w:r w:rsidR="00E666CF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 урока «Семья</w:t>
      </w:r>
      <w:r w:rsidR="006704FA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Семейные ценности</w:t>
      </w:r>
      <w:r w:rsidR="00E666CF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51763" w:rsidRPr="009810C8" w:rsidRDefault="00951763" w:rsidP="004D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6CF" w:rsidRPr="009810C8" w:rsidRDefault="00E666CF" w:rsidP="004D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Моя семья. </w:t>
      </w:r>
      <w:r w:rsidR="009810C8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Семейные ценности. Семейные традиции. </w:t>
      </w: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поведения в семье.</w:t>
      </w:r>
    </w:p>
    <w:p w:rsidR="00E666CF" w:rsidRPr="009810C8" w:rsidRDefault="00E666CF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666CF" w:rsidRPr="009810C8" w:rsidRDefault="00E666CF" w:rsidP="0095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</w:p>
    <w:p w:rsidR="00E666CF" w:rsidRPr="009810C8" w:rsidRDefault="00E666CF" w:rsidP="0095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Закрепить представления детей </w:t>
      </w:r>
      <w:r w:rsidRPr="0098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семье. Изу</w:t>
      </w:r>
      <w:r w:rsidR="004D5F45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семейные традиции, семейные ценности.</w:t>
      </w:r>
    </w:p>
    <w:p w:rsidR="00E666CF" w:rsidRPr="009810C8" w:rsidRDefault="00E666CF" w:rsidP="0095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951763" w:rsidRPr="009810C8" w:rsidRDefault="00E666CF" w:rsidP="0095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уточнить и закрепить знания детей о семье, о родственных отношениях; активизировать словарь по теме «Моя семья»; обо</w:t>
      </w:r>
      <w:r w:rsidR="00AA0118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гащать и активизировать словарь</w:t>
      </w: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66CF" w:rsidRPr="009810C8" w:rsidRDefault="00951763" w:rsidP="0095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</w:t>
      </w:r>
      <w:r w:rsidR="00E666CF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связную речь; развивать память, т</w:t>
      </w:r>
      <w:r w:rsidR="00AA0118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ворческое воображение, мышление</w:t>
      </w:r>
      <w:r w:rsidR="00E666CF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66CF" w:rsidRPr="009810C8" w:rsidRDefault="00E666CF" w:rsidP="0095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расширить представления детей о </w:t>
      </w:r>
      <w:r w:rsidR="004D5F45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 ценностях и семейных традициях</w:t>
      </w: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66CF" w:rsidRPr="009810C8" w:rsidRDefault="00E666CF" w:rsidP="0095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воспитывать заботливое отношение к членам своей семьи, любовь к родным;</w:t>
      </w:r>
    </w:p>
    <w:p w:rsidR="00E666CF" w:rsidRPr="009810C8" w:rsidRDefault="00E666CF" w:rsidP="0095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культуру поведения в семье;</w:t>
      </w:r>
    </w:p>
    <w:p w:rsidR="00E666CF" w:rsidRPr="009810C8" w:rsidRDefault="00E666CF" w:rsidP="0095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ноутбук, проектор, экран, демонстрационный материал, </w:t>
      </w:r>
      <w:bookmarkStart w:id="0" w:name="_GoBack"/>
      <w:bookmarkEnd w:id="0"/>
      <w:r w:rsidR="00951763" w:rsidRPr="009810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картинки, фотографии, связанные с темой «Моя семья», раздаточный материал.</w:t>
      </w:r>
    </w:p>
    <w:p w:rsidR="00E666CF" w:rsidRPr="009810C8" w:rsidRDefault="00E666CF" w:rsidP="00C6424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7D1E7A" w:rsidRPr="009810C8" w:rsidRDefault="00F4013F" w:rsidP="009B6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Делим на группы</w:t>
      </w:r>
      <w:r w:rsidR="009B6CC2" w:rsidRPr="0098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D5F45" w:rsidRPr="009810C8" w:rsidRDefault="00C45030" w:rsidP="004D5F45">
      <w:pPr>
        <w:pStyle w:val="a8"/>
        <w:shd w:val="clear" w:color="auto" w:fill="FFFFFF"/>
        <w:spacing w:after="0" w:line="240" w:lineRule="auto"/>
        <w:ind w:left="0" w:firstLine="4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Доброе утро, дорогие ребята. </w:t>
      </w:r>
      <w:r w:rsidR="00F4013F"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очень рады видеть вас</w:t>
      </w:r>
      <w:r w:rsidR="00C71B55"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4013F"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не только мы рады вас видеть. Посмотрите, как удивительно ласково и нежно улыбается вам солнышко! Давайте улыбнемся ему в ответ?! А теперь улыбнитесь друг другу. Видите, как весело, приятно и тепло стало всем нам? </w:t>
      </w:r>
    </w:p>
    <w:p w:rsidR="00C45030" w:rsidRPr="009810C8" w:rsidRDefault="00F4013F" w:rsidP="004D5F45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Сегодня у нас необычный урок. Мы </w:t>
      </w:r>
      <w:r w:rsidR="00992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будем с вами играть</w:t>
      </w:r>
      <w:r w:rsidRPr="0098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выполнять задания, но в то же время урок сегодня поучительный,</w:t>
      </w:r>
      <w:r w:rsidR="004D5F45" w:rsidRPr="0098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познавательный,</w:t>
      </w:r>
      <w:r w:rsidRPr="0098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 как мы будем говорить о самом важном жизни каждого человека.</w:t>
      </w:r>
      <w:r w:rsidRPr="009810C8">
        <w:rPr>
          <w:color w:val="000000"/>
          <w:sz w:val="24"/>
          <w:szCs w:val="24"/>
          <w:shd w:val="clear" w:color="auto" w:fill="FFFFFF"/>
        </w:rPr>
        <w:t xml:space="preserve">  </w:t>
      </w:r>
    </w:p>
    <w:p w:rsidR="004D5F45" w:rsidRPr="009810C8" w:rsidRDefault="00E666CF" w:rsidP="004D5F4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Постановка цели и задачи урока. </w:t>
      </w:r>
    </w:p>
    <w:p w:rsidR="00D02D14" w:rsidRPr="009810C8" w:rsidRDefault="00951763" w:rsidP="009517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10C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Без чего на белом свете</w:t>
      </w:r>
      <w:r w:rsidRPr="009810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02D14" w:rsidRPr="009810C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98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зрослым не прожить и детям? </w:t>
      </w:r>
    </w:p>
    <w:p w:rsidR="00D02D14" w:rsidRPr="009810C8" w:rsidRDefault="00951763" w:rsidP="009517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1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поддержит вас, друзья? </w:t>
      </w:r>
    </w:p>
    <w:p w:rsidR="006E73A3" w:rsidRPr="009810C8" w:rsidRDefault="00951763" w:rsidP="009517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10C8">
        <w:rPr>
          <w:rFonts w:ascii="Times New Roman" w:hAnsi="Times New Roman" w:cs="Times New Roman"/>
          <w:sz w:val="24"/>
          <w:szCs w:val="24"/>
          <w:shd w:val="clear" w:color="auto" w:fill="FFFFFF"/>
        </w:rPr>
        <w:t>Ваша дружная… (семья).</w:t>
      </w:r>
    </w:p>
    <w:p w:rsidR="00E666CF" w:rsidRPr="009810C8" w:rsidRDefault="00E666CF" w:rsidP="0095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ребята, ребус!</w:t>
      </w:r>
    </w:p>
    <w:p w:rsidR="00E666CF" w:rsidRPr="009810C8" w:rsidRDefault="00E666CF" w:rsidP="0032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сегодня на уроке мы поговорим </w:t>
      </w:r>
      <w:r w:rsidR="006F7E53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самом главном в жизни человека</w:t>
      </w:r>
      <w:r w:rsidR="00F4013F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7E53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C648F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семье.</w:t>
      </w:r>
      <w:r w:rsidR="006F7E53" w:rsidRPr="009810C8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 </w:t>
      </w:r>
      <w:r w:rsidR="006F7E53" w:rsidRPr="009810C8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самые близкие и родные люди, без которых не может быть нас. Это те, кто нас любит и о нас заботится.</w:t>
      </w:r>
      <w:r w:rsidR="0032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должны будем выяснить: Что такое семья? Что объединяет членов семьи.</w:t>
      </w:r>
      <w:r w:rsidR="000C648F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семейные ценности очень важны. Какие традиции в вашей семье.</w:t>
      </w:r>
    </w:p>
    <w:p w:rsidR="00F4013F" w:rsidRPr="009810C8" w:rsidRDefault="00F4013F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предлагаем посмотреть небольшой ролик</w:t>
      </w:r>
    </w:p>
    <w:p w:rsidR="00F4013F" w:rsidRPr="009810C8" w:rsidRDefault="00F4013F" w:rsidP="00F4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Смотрим видеоролик о семье.</w:t>
      </w:r>
    </w:p>
    <w:p w:rsidR="007D1E7A" w:rsidRPr="009810C8" w:rsidRDefault="007D1E7A" w:rsidP="007D1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13F" w:rsidRPr="009810C8" w:rsidRDefault="007D1E7A" w:rsidP="007D1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2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каждой </w:t>
      </w:r>
      <w:r w:rsidRPr="0098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</w:t>
      </w:r>
      <w:r w:rsidR="00992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8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своя фамилия и у каждой группы должно быть название</w:t>
      </w:r>
      <w:r w:rsidR="00992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810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Определяем название групп (из разбросанных букв составить название команды). </w:t>
      </w:r>
      <w:r w:rsidRPr="0098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каждой семье есть глава семьи и у наших команд тоже будет глава (</w:t>
      </w:r>
      <w:r w:rsidRPr="009810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выбираем капитана).</w:t>
      </w:r>
    </w:p>
    <w:p w:rsidR="009B6CC2" w:rsidRPr="009810C8" w:rsidRDefault="009B6CC2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6CF" w:rsidRPr="009810C8" w:rsidRDefault="00930371" w:rsidP="00AA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666CF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         Актуализация знаний.</w:t>
      </w:r>
    </w:p>
    <w:p w:rsidR="009A22DB" w:rsidRPr="009810C8" w:rsidRDefault="009A22DB" w:rsidP="00AA0118">
      <w:pPr>
        <w:pStyle w:val="a3"/>
        <w:shd w:val="clear" w:color="auto" w:fill="FFFFFF"/>
        <w:spacing w:before="0" w:beforeAutospacing="0" w:after="0" w:afterAutospacing="0" w:line="207" w:lineRule="atLeast"/>
      </w:pPr>
      <w:r w:rsidRPr="009810C8">
        <w:t>- Ребята, посмотрите на экран, здесь написаны «странные» слова. В них надо переставить буквы таким образом, чтобы слово перестало быть «странным»</w:t>
      </w:r>
      <w:r w:rsidR="000C648F" w:rsidRPr="009810C8">
        <w:t xml:space="preserve"> (работа в группах)</w:t>
      </w:r>
      <w:r w:rsidRPr="009810C8">
        <w:t xml:space="preserve">. </w:t>
      </w:r>
    </w:p>
    <w:p w:rsidR="009A22DB" w:rsidRPr="009810C8" w:rsidRDefault="009A22DB" w:rsidP="00AA0118">
      <w:pPr>
        <w:pStyle w:val="a3"/>
        <w:shd w:val="clear" w:color="auto" w:fill="FFFFFF"/>
        <w:spacing w:before="0" w:beforeAutospacing="0" w:after="0" w:afterAutospacing="0" w:line="207" w:lineRule="atLeast"/>
      </w:pPr>
      <w:proofErr w:type="spellStart"/>
      <w:r w:rsidRPr="009810C8">
        <w:t>Амам</w:t>
      </w:r>
      <w:proofErr w:type="spellEnd"/>
      <w:r w:rsidRPr="009810C8">
        <w:t xml:space="preserve"> – </w:t>
      </w:r>
    </w:p>
    <w:p w:rsidR="009A22DB" w:rsidRPr="009810C8" w:rsidRDefault="009A22DB" w:rsidP="00AA0118">
      <w:pPr>
        <w:pStyle w:val="a3"/>
        <w:shd w:val="clear" w:color="auto" w:fill="FFFFFF"/>
        <w:spacing w:before="0" w:beforeAutospacing="0" w:after="0" w:afterAutospacing="0" w:line="207" w:lineRule="atLeast"/>
      </w:pPr>
      <w:proofErr w:type="spellStart"/>
      <w:r w:rsidRPr="009810C8">
        <w:t>Тбра</w:t>
      </w:r>
      <w:proofErr w:type="spellEnd"/>
      <w:r w:rsidRPr="009810C8">
        <w:t xml:space="preserve"> - </w:t>
      </w:r>
    </w:p>
    <w:p w:rsidR="009A22DB" w:rsidRPr="009810C8" w:rsidRDefault="009A22DB" w:rsidP="00AA0118">
      <w:pPr>
        <w:pStyle w:val="a3"/>
        <w:shd w:val="clear" w:color="auto" w:fill="FFFFFF"/>
        <w:spacing w:before="0" w:beforeAutospacing="0" w:after="0" w:afterAutospacing="0" w:line="207" w:lineRule="atLeast"/>
      </w:pPr>
      <w:proofErr w:type="spellStart"/>
      <w:r w:rsidRPr="009810C8">
        <w:t>Ямьсе</w:t>
      </w:r>
      <w:proofErr w:type="spellEnd"/>
      <w:r w:rsidRPr="009810C8">
        <w:t xml:space="preserve"> —</w:t>
      </w:r>
    </w:p>
    <w:p w:rsidR="009A22DB" w:rsidRPr="009810C8" w:rsidRDefault="009A22DB" w:rsidP="00AA0118">
      <w:pPr>
        <w:pStyle w:val="a3"/>
        <w:shd w:val="clear" w:color="auto" w:fill="FFFFFF"/>
        <w:spacing w:before="0" w:beforeAutospacing="0" w:after="0" w:afterAutospacing="0" w:line="207" w:lineRule="atLeast"/>
      </w:pPr>
      <w:proofErr w:type="spellStart"/>
      <w:r w:rsidRPr="009810C8">
        <w:t>Редоилит</w:t>
      </w:r>
      <w:proofErr w:type="spellEnd"/>
      <w:r w:rsidRPr="009810C8">
        <w:t xml:space="preserve"> —</w:t>
      </w:r>
    </w:p>
    <w:p w:rsidR="009A22DB" w:rsidRPr="009810C8" w:rsidRDefault="009A22DB" w:rsidP="00AA0118">
      <w:pPr>
        <w:pStyle w:val="a3"/>
        <w:shd w:val="clear" w:color="auto" w:fill="FFFFFF"/>
        <w:spacing w:before="0" w:beforeAutospacing="0" w:after="0" w:afterAutospacing="0" w:line="207" w:lineRule="atLeast"/>
      </w:pPr>
      <w:proofErr w:type="spellStart"/>
      <w:r w:rsidRPr="009810C8">
        <w:t>Беёркно</w:t>
      </w:r>
      <w:proofErr w:type="spellEnd"/>
      <w:r w:rsidRPr="009810C8">
        <w:t xml:space="preserve"> –</w:t>
      </w:r>
    </w:p>
    <w:p w:rsidR="009A22DB" w:rsidRPr="009810C8" w:rsidRDefault="009A22DB" w:rsidP="00AA0118">
      <w:pPr>
        <w:pStyle w:val="a3"/>
        <w:shd w:val="clear" w:color="auto" w:fill="FFFFFF"/>
        <w:spacing w:before="0" w:beforeAutospacing="0" w:after="0" w:afterAutospacing="0" w:line="207" w:lineRule="atLeast"/>
      </w:pPr>
      <w:proofErr w:type="spellStart"/>
      <w:r w:rsidRPr="009810C8">
        <w:t>Бушабка</w:t>
      </w:r>
      <w:proofErr w:type="spellEnd"/>
      <w:r w:rsidRPr="009810C8">
        <w:t xml:space="preserve"> –</w:t>
      </w:r>
    </w:p>
    <w:p w:rsidR="009A22DB" w:rsidRPr="009810C8" w:rsidRDefault="009A22DB" w:rsidP="00AA0118">
      <w:pPr>
        <w:pStyle w:val="a3"/>
        <w:shd w:val="clear" w:color="auto" w:fill="FFFFFF"/>
        <w:spacing w:before="0" w:beforeAutospacing="0" w:after="0" w:afterAutospacing="0" w:line="207" w:lineRule="atLeast"/>
      </w:pPr>
      <w:proofErr w:type="spellStart"/>
      <w:r w:rsidRPr="009810C8">
        <w:t>Едудкаш</w:t>
      </w:r>
      <w:proofErr w:type="spellEnd"/>
      <w:r w:rsidRPr="009810C8">
        <w:t xml:space="preserve"> – </w:t>
      </w:r>
    </w:p>
    <w:p w:rsidR="009A22DB" w:rsidRPr="009810C8" w:rsidRDefault="009A22DB" w:rsidP="00AA0118">
      <w:pPr>
        <w:pStyle w:val="a3"/>
        <w:shd w:val="clear" w:color="auto" w:fill="FFFFFF"/>
        <w:spacing w:before="0" w:beforeAutospacing="0" w:after="0" w:afterAutospacing="0" w:line="207" w:lineRule="atLeast"/>
      </w:pPr>
      <w:proofErr w:type="spellStart"/>
      <w:r w:rsidRPr="009810C8">
        <w:t>Есраст</w:t>
      </w:r>
      <w:proofErr w:type="spellEnd"/>
      <w:r w:rsidRPr="009810C8">
        <w:t xml:space="preserve"> – </w:t>
      </w:r>
    </w:p>
    <w:p w:rsidR="00C71B55" w:rsidRPr="009810C8" w:rsidRDefault="00C71B55" w:rsidP="00C71B55">
      <w:pPr>
        <w:pStyle w:val="a3"/>
        <w:shd w:val="clear" w:color="auto" w:fill="FFFFFF"/>
        <w:spacing w:before="0" w:beforeAutospacing="0" w:after="0" w:afterAutospacing="0" w:line="207" w:lineRule="atLeast"/>
      </w:pPr>
      <w:r w:rsidRPr="009810C8">
        <w:t>Вывод: Кто это? (Члены семьи)</w:t>
      </w:r>
    </w:p>
    <w:p w:rsidR="00C71B55" w:rsidRPr="009810C8" w:rsidRDefault="00C71B55" w:rsidP="00F80EA0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</w:rPr>
      </w:pPr>
      <w:r w:rsidRPr="009810C8">
        <w:rPr>
          <w:color w:val="000000"/>
        </w:rPr>
        <w:t>Молодцы</w:t>
      </w:r>
      <w:r w:rsidR="009B6CC2" w:rsidRPr="009810C8">
        <w:rPr>
          <w:color w:val="000000"/>
        </w:rPr>
        <w:t>!</w:t>
      </w:r>
    </w:p>
    <w:p w:rsidR="002919AA" w:rsidRPr="009810C8" w:rsidRDefault="002919AA" w:rsidP="009B6CC2">
      <w:pPr>
        <w:pStyle w:val="a3"/>
        <w:shd w:val="clear" w:color="auto" w:fill="FFFFFF"/>
        <w:spacing w:before="0" w:beforeAutospacing="0" w:after="0" w:afterAutospacing="0" w:line="207" w:lineRule="atLeast"/>
        <w:jc w:val="both"/>
      </w:pPr>
      <w:r w:rsidRPr="009810C8">
        <w:t>- Ребята, у нас</w:t>
      </w:r>
      <w:r w:rsidR="00C71B55" w:rsidRPr="009810C8">
        <w:t xml:space="preserve"> у каж</w:t>
      </w:r>
      <w:r w:rsidR="000C648F" w:rsidRPr="009810C8">
        <w:t>д</w:t>
      </w:r>
      <w:r w:rsidR="00C71B55" w:rsidRPr="009810C8">
        <w:t>ого есть день рождения и у</w:t>
      </w:r>
      <w:r w:rsidR="009B6CC2" w:rsidRPr="009810C8">
        <w:t xml:space="preserve"> праздника </w:t>
      </w:r>
      <w:r w:rsidRPr="009810C8">
        <w:t>«Д</w:t>
      </w:r>
      <w:r w:rsidR="00992E38">
        <w:t>ень</w:t>
      </w:r>
      <w:r w:rsidRPr="009810C8">
        <w:t xml:space="preserve"> семьи» есть тоже свой день</w:t>
      </w:r>
      <w:r w:rsidR="00C71B55" w:rsidRPr="009810C8">
        <w:t xml:space="preserve"> рождения</w:t>
      </w:r>
      <w:r w:rsidRPr="009810C8">
        <w:t xml:space="preserve"> – 8 июля. </w:t>
      </w:r>
    </w:p>
    <w:p w:rsidR="000A5BC4" w:rsidRPr="009810C8" w:rsidRDefault="000A5BC4" w:rsidP="002919AA">
      <w:pPr>
        <w:pStyle w:val="paragraph"/>
        <w:shd w:val="clear" w:color="auto" w:fill="FFFFFF"/>
        <w:spacing w:before="0" w:beforeAutospacing="0" w:after="0" w:afterAutospacing="0"/>
        <w:rPr>
          <w:color w:val="000000"/>
        </w:rPr>
      </w:pPr>
      <w:r w:rsidRPr="009810C8">
        <w:rPr>
          <w:color w:val="000000"/>
        </w:rPr>
        <w:lastRenderedPageBreak/>
        <w:t>- Символом семьи в России является ромашка. Как вы думаете, почему?</w:t>
      </w:r>
    </w:p>
    <w:p w:rsidR="000A5BC4" w:rsidRPr="009810C8" w:rsidRDefault="000A5BC4" w:rsidP="002919AA">
      <w:pPr>
        <w:pStyle w:val="paragraph"/>
        <w:shd w:val="clear" w:color="auto" w:fill="FFFFFF"/>
        <w:spacing w:before="0" w:beforeAutospacing="0" w:after="0" w:afterAutospacing="0"/>
        <w:rPr>
          <w:color w:val="000000"/>
        </w:rPr>
      </w:pPr>
      <w:r w:rsidRPr="009810C8">
        <w:rPr>
          <w:color w:val="000000"/>
        </w:rPr>
        <w:t>- Что символизируют лепестки цветка? /Членов семьи/</w:t>
      </w:r>
    </w:p>
    <w:p w:rsidR="000A5BC4" w:rsidRPr="009810C8" w:rsidRDefault="000A5BC4" w:rsidP="002919AA">
      <w:pPr>
        <w:pStyle w:val="paragraph"/>
        <w:shd w:val="clear" w:color="auto" w:fill="FFFFFF"/>
        <w:spacing w:before="0" w:beforeAutospacing="0" w:after="0" w:afterAutospacing="0"/>
        <w:rPr>
          <w:color w:val="000000"/>
        </w:rPr>
      </w:pPr>
      <w:r w:rsidRPr="009810C8">
        <w:rPr>
          <w:color w:val="000000"/>
        </w:rPr>
        <w:t>-Сейчас мы вместе составим кластер в форме </w:t>
      </w:r>
      <w:r w:rsidRPr="009810C8">
        <w:rPr>
          <w:b/>
          <w:bCs/>
          <w:color w:val="000000"/>
        </w:rPr>
        <w:t>РОМАШКИ</w:t>
      </w:r>
    </w:p>
    <w:p w:rsidR="000A5BC4" w:rsidRPr="009810C8" w:rsidRDefault="000C648F" w:rsidP="009B6CC2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10C8">
        <w:rPr>
          <w:color w:val="000000"/>
        </w:rPr>
        <w:t xml:space="preserve">Вам нужно </w:t>
      </w:r>
      <w:r w:rsidR="009B6CC2" w:rsidRPr="009810C8">
        <w:rPr>
          <w:color w:val="000000"/>
        </w:rPr>
        <w:t>из «</w:t>
      </w:r>
      <w:r w:rsidR="007D1E7A" w:rsidRPr="009810C8">
        <w:rPr>
          <w:color w:val="000000"/>
        </w:rPr>
        <w:t>о</w:t>
      </w:r>
      <w:r w:rsidR="009B6CC2" w:rsidRPr="009810C8">
        <w:rPr>
          <w:color w:val="000000"/>
        </w:rPr>
        <w:t xml:space="preserve">блака слов», выбрать </w:t>
      </w:r>
      <w:r w:rsidRPr="009810C8">
        <w:rPr>
          <w:color w:val="000000"/>
        </w:rPr>
        <w:t xml:space="preserve"> подходящие слова и в</w:t>
      </w:r>
      <w:r w:rsidR="009B6CC2" w:rsidRPr="009810C8">
        <w:rPr>
          <w:color w:val="000000"/>
        </w:rPr>
        <w:t>писать</w:t>
      </w:r>
      <w:r w:rsidRPr="009810C8">
        <w:rPr>
          <w:color w:val="000000"/>
        </w:rPr>
        <w:t xml:space="preserve"> в </w:t>
      </w:r>
      <w:r w:rsidR="009B6CC2" w:rsidRPr="009810C8">
        <w:rPr>
          <w:color w:val="000000"/>
        </w:rPr>
        <w:t xml:space="preserve">лепестки </w:t>
      </w:r>
      <w:r w:rsidRPr="009810C8">
        <w:rPr>
          <w:color w:val="000000"/>
        </w:rPr>
        <w:t>ромашк</w:t>
      </w:r>
      <w:r w:rsidR="009B6CC2" w:rsidRPr="009810C8">
        <w:rPr>
          <w:color w:val="000000"/>
        </w:rPr>
        <w:t>и</w:t>
      </w:r>
      <w:r w:rsidRPr="009810C8">
        <w:rPr>
          <w:color w:val="000000"/>
        </w:rPr>
        <w:t>.</w:t>
      </w:r>
    </w:p>
    <w:p w:rsidR="000A5BC4" w:rsidRPr="009810C8" w:rsidRDefault="007D1E7A" w:rsidP="00C71B55">
      <w:pPr>
        <w:pStyle w:val="paragraph"/>
        <w:spacing w:before="0" w:beforeAutospacing="0" w:after="0" w:afterAutospacing="0" w:line="243" w:lineRule="atLeast"/>
        <w:jc w:val="both"/>
      </w:pPr>
      <w:r w:rsidRPr="009810C8">
        <w:t>I группа. Используя «облако слов»</w:t>
      </w:r>
      <w:r w:rsidR="000A5BC4" w:rsidRPr="009810C8">
        <w:t xml:space="preserve">, ответьте на вопрос: Какая семья называется счастливой, составив свой кластер из прилагательных. Можете дописывать и добавлять своё. </w:t>
      </w:r>
    </w:p>
    <w:p w:rsidR="000A5BC4" w:rsidRPr="009810C8" w:rsidRDefault="007D1E7A" w:rsidP="00C71B55">
      <w:pPr>
        <w:pStyle w:val="paragraph"/>
        <w:spacing w:before="0" w:beforeAutospacing="0" w:after="0" w:afterAutospacing="0" w:line="243" w:lineRule="atLeast"/>
        <w:jc w:val="both"/>
      </w:pPr>
      <w:r w:rsidRPr="009810C8">
        <w:t>II группа. Используя «облако слов»</w:t>
      </w:r>
      <w:r w:rsidR="000A5BC4" w:rsidRPr="009810C8">
        <w:t>, ответьте на вопрос: Какая семья называется счастливой, составив свой кластер из глаголов. Можете дописывать и добавлять своё. </w:t>
      </w:r>
    </w:p>
    <w:p w:rsidR="000A5BC4" w:rsidRPr="009810C8" w:rsidRDefault="000A5BC4" w:rsidP="00C71B55">
      <w:pPr>
        <w:pStyle w:val="paragraph"/>
        <w:spacing w:before="0" w:beforeAutospacing="0" w:after="0" w:afterAutospacing="0" w:line="243" w:lineRule="atLeast"/>
        <w:jc w:val="both"/>
      </w:pPr>
      <w:r w:rsidRPr="009810C8">
        <w:t xml:space="preserve">III группа. </w:t>
      </w:r>
      <w:r w:rsidR="007D1E7A" w:rsidRPr="009810C8">
        <w:t>Используя «облако слов», в</w:t>
      </w:r>
      <w:r w:rsidRPr="009810C8">
        <w:t>ыберите семейные ценности и составьте кластер</w:t>
      </w:r>
    </w:p>
    <w:p w:rsidR="000A5BC4" w:rsidRPr="009810C8" w:rsidRDefault="00C71B55" w:rsidP="00C71B55">
      <w:pPr>
        <w:pStyle w:val="paragraph"/>
        <w:spacing w:before="0" w:beforeAutospacing="0" w:after="0" w:afterAutospacing="0" w:line="243" w:lineRule="atLeast"/>
        <w:jc w:val="both"/>
      </w:pPr>
      <w:r w:rsidRPr="009810C8">
        <w:t xml:space="preserve"> Представитель группы защищает работу.</w:t>
      </w:r>
    </w:p>
    <w:p w:rsidR="00C71B55" w:rsidRPr="009810C8" w:rsidRDefault="00C71B55" w:rsidP="00C71B55">
      <w:pPr>
        <w:pStyle w:val="paragraph"/>
        <w:spacing w:before="0" w:beforeAutospacing="0" w:after="0" w:afterAutospacing="0" w:line="243" w:lineRule="atLeast"/>
        <w:jc w:val="both"/>
      </w:pPr>
    </w:p>
    <w:p w:rsidR="00E666CF" w:rsidRPr="009810C8" w:rsidRDefault="000A5BC4" w:rsidP="007D1E7A">
      <w:pPr>
        <w:pStyle w:val="paragraph"/>
        <w:spacing w:before="0" w:beforeAutospacing="0" w:after="0" w:afterAutospacing="0" w:line="243" w:lineRule="atLeast"/>
        <w:jc w:val="both"/>
      </w:pPr>
      <w:r w:rsidRPr="009810C8">
        <w:t xml:space="preserve">- Мы нашли так много хороших светлых слов о семье: и существительных, и прилагательных, и глаголов. </w:t>
      </w:r>
      <w:r w:rsidR="007D1E7A" w:rsidRPr="009810C8">
        <w:t xml:space="preserve">Предлагаю подготовить устный рассказ о </w:t>
      </w:r>
      <w:r w:rsidR="00D70B97" w:rsidRPr="009810C8">
        <w:t>вашей семье (от</w:t>
      </w:r>
      <w:r w:rsidR="007D1E7A" w:rsidRPr="009810C8">
        <w:t>куда ваша семья</w:t>
      </w:r>
      <w:r w:rsidR="00D70B97" w:rsidRPr="009810C8">
        <w:t xml:space="preserve"> (страна, город)</w:t>
      </w:r>
      <w:r w:rsidR="007D1E7A" w:rsidRPr="009810C8">
        <w:t>, сколько человек в семье,</w:t>
      </w:r>
      <w:r w:rsidR="00D70B97" w:rsidRPr="009810C8">
        <w:t xml:space="preserve"> </w:t>
      </w:r>
      <w:r w:rsidR="007D1E7A" w:rsidRPr="009810C8">
        <w:t xml:space="preserve"> </w:t>
      </w:r>
      <w:r w:rsidR="00D70B97" w:rsidRPr="009810C8">
        <w:t>семейные традиции и т.д.)</w:t>
      </w:r>
    </w:p>
    <w:p w:rsidR="00E666CF" w:rsidRPr="009810C8" w:rsidRDefault="00930371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666CF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         Первичное усвоение новых знаний.</w:t>
      </w:r>
    </w:p>
    <w:p w:rsidR="00B9287F" w:rsidRPr="009810C8" w:rsidRDefault="00B9287F" w:rsidP="00B9287F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предлагаю поиграть в игру под названием «Да - нет». По правилам этой игры на ответ «да» - хлопайте в ладоши, а на ответ «нет» - замрите на месте.</w:t>
      </w:r>
    </w:p>
    <w:p w:rsidR="00B9287F" w:rsidRPr="009810C8" w:rsidRDefault="00B9287F" w:rsidP="0093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нужно делать, чтобы ваша семья жила весело и счастливо?</w:t>
      </w:r>
    </w:p>
    <w:p w:rsidR="00B9287F" w:rsidRPr="009810C8" w:rsidRDefault="00B9287F" w:rsidP="009303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друг другу.</w:t>
      </w:r>
    </w:p>
    <w:p w:rsidR="00B9287F" w:rsidRPr="009810C8" w:rsidRDefault="00B9287F" w:rsidP="009303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телевизор.</w:t>
      </w:r>
    </w:p>
    <w:p w:rsidR="00B9287F" w:rsidRPr="009810C8" w:rsidRDefault="00B9287F" w:rsidP="009303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убирать в комнате.</w:t>
      </w:r>
    </w:p>
    <w:p w:rsidR="00B9287F" w:rsidRPr="009810C8" w:rsidRDefault="00B9287F" w:rsidP="009303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отдыхать.</w:t>
      </w:r>
    </w:p>
    <w:p w:rsidR="00B9287F" w:rsidRPr="009810C8" w:rsidRDefault="00B9287F" w:rsidP="009303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 вставать и поздно ложиться.</w:t>
      </w:r>
    </w:p>
    <w:p w:rsidR="00B9287F" w:rsidRPr="009810C8" w:rsidRDefault="00B9287F" w:rsidP="009303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младших сестренках и братишках.</w:t>
      </w:r>
    </w:p>
    <w:p w:rsidR="00B9287F" w:rsidRPr="009810C8" w:rsidRDefault="00B9287F" w:rsidP="009303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родителям, бабушкам и дедушкам.</w:t>
      </w:r>
    </w:p>
    <w:p w:rsidR="00B9287F" w:rsidRPr="009810C8" w:rsidRDefault="00B9287F" w:rsidP="009303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Просить купить себе игрушку.</w:t>
      </w:r>
    </w:p>
    <w:p w:rsidR="00B9287F" w:rsidRPr="009810C8" w:rsidRDefault="00B9287F" w:rsidP="009303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Поздравлять с праздниками.</w:t>
      </w:r>
    </w:p>
    <w:p w:rsidR="00B9287F" w:rsidRPr="009810C8" w:rsidRDefault="00B9287F" w:rsidP="009303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друг другу новости.</w:t>
      </w:r>
    </w:p>
    <w:p w:rsidR="009A22DB" w:rsidRPr="009810C8" w:rsidRDefault="009A22DB" w:rsidP="00930371">
      <w:pPr>
        <w:pStyle w:val="a3"/>
        <w:shd w:val="clear" w:color="auto" w:fill="FFFFFF"/>
        <w:spacing w:before="0" w:beforeAutospacing="0" w:after="0" w:afterAutospacing="0" w:line="207" w:lineRule="atLeast"/>
        <w:jc w:val="both"/>
      </w:pPr>
      <w:r w:rsidRPr="009810C8">
        <w:t xml:space="preserve">- </w:t>
      </w:r>
      <w:r w:rsidR="00320025">
        <w:t>Ребята, в нашем дружном классе представители разных национальностей. В</w:t>
      </w:r>
      <w:r w:rsidRPr="009810C8">
        <w:t xml:space="preserve"> каждой семье есть </w:t>
      </w:r>
      <w:r w:rsidR="00320025">
        <w:t xml:space="preserve">свои </w:t>
      </w:r>
      <w:r w:rsidRPr="009810C8">
        <w:t xml:space="preserve">традиции. У кого-то традиция собираться всей семьей </w:t>
      </w:r>
      <w:r w:rsidR="00D70B97" w:rsidRPr="009810C8">
        <w:t>на праздники</w:t>
      </w:r>
      <w:r w:rsidRPr="009810C8">
        <w:t xml:space="preserve">, кто-то по субботам смотрит фильмы, собравшись в зале у телевизора, а кто-то в выходные всей семьей выбирается за город. У каждой семьи традиция своя, но ее наличие является,  </w:t>
      </w:r>
      <w:r w:rsidR="00320025">
        <w:t xml:space="preserve">главным </w:t>
      </w:r>
      <w:r w:rsidRPr="009810C8">
        <w:t xml:space="preserve"> фактором и делает семью уникальной.</w:t>
      </w:r>
    </w:p>
    <w:p w:rsidR="009A22DB" w:rsidRPr="009810C8" w:rsidRDefault="009A22DB" w:rsidP="009A22DB">
      <w:pPr>
        <w:pStyle w:val="a3"/>
        <w:shd w:val="clear" w:color="auto" w:fill="FFFFFF"/>
        <w:spacing w:before="0" w:beforeAutospacing="0" w:after="0" w:afterAutospacing="0" w:line="207" w:lineRule="atLeast"/>
        <w:jc w:val="both"/>
      </w:pPr>
      <w:r w:rsidRPr="009810C8">
        <w:t>Семейные ценности и традиции крепко связаны, очень важно не разрывать эту тонкую, но прочную нить.</w:t>
      </w:r>
    </w:p>
    <w:p w:rsidR="009A22DB" w:rsidRPr="009810C8" w:rsidRDefault="009A22DB" w:rsidP="009A22DB">
      <w:pPr>
        <w:pStyle w:val="a3"/>
        <w:shd w:val="clear" w:color="auto" w:fill="FFFFFF"/>
        <w:spacing w:before="0" w:beforeAutospacing="0" w:after="0" w:afterAutospacing="0" w:line="207" w:lineRule="atLeast"/>
        <w:jc w:val="both"/>
      </w:pPr>
      <w:r w:rsidRPr="009810C8">
        <w:t xml:space="preserve">А сейчас я предлагаю вам ответить на вопросы, которые помогут выяснить, есть ли в вашей семье традиции, о которых Вы, может быть, и не догадываетесь. У вас на столах лежат жетоны красного и </w:t>
      </w:r>
      <w:r w:rsidR="00D70B97" w:rsidRPr="009810C8">
        <w:t>желтого</w:t>
      </w:r>
      <w:r w:rsidRPr="009810C8">
        <w:t xml:space="preserve"> цветов. Если то, о чем я скажу, есть в вашей семье, берете </w:t>
      </w:r>
      <w:r w:rsidR="006704FA" w:rsidRPr="009810C8">
        <w:t>солнышко желтого цвета</w:t>
      </w:r>
      <w:r w:rsidRPr="009810C8">
        <w:t>, если нет – красн</w:t>
      </w:r>
      <w:r w:rsidR="006704FA" w:rsidRPr="009810C8">
        <w:t>ое</w:t>
      </w:r>
      <w:r w:rsidRPr="009810C8">
        <w:t>.</w:t>
      </w:r>
    </w:p>
    <w:p w:rsidR="009A22DB" w:rsidRPr="009810C8" w:rsidRDefault="009A22DB" w:rsidP="009A22DB">
      <w:pPr>
        <w:pStyle w:val="a3"/>
        <w:shd w:val="clear" w:color="auto" w:fill="FFFFFF"/>
        <w:spacing w:before="0" w:beforeAutospacing="0" w:after="0" w:afterAutospacing="0" w:line="207" w:lineRule="atLeast"/>
        <w:jc w:val="both"/>
      </w:pPr>
      <w:r w:rsidRPr="009810C8">
        <w:t>- Совместные обеды, ужины.</w:t>
      </w:r>
    </w:p>
    <w:p w:rsidR="009A22DB" w:rsidRPr="009810C8" w:rsidRDefault="009A22DB" w:rsidP="009A22DB">
      <w:pPr>
        <w:pStyle w:val="a3"/>
        <w:shd w:val="clear" w:color="auto" w:fill="FFFFFF"/>
        <w:spacing w:before="0" w:beforeAutospacing="0" w:after="0" w:afterAutospacing="0" w:line="207" w:lineRule="atLeast"/>
        <w:jc w:val="both"/>
      </w:pPr>
      <w:r w:rsidRPr="009810C8">
        <w:t>- Не начинать есть, пока все не сядут за стол.</w:t>
      </w:r>
    </w:p>
    <w:p w:rsidR="009A22DB" w:rsidRPr="009810C8" w:rsidRDefault="009A22DB" w:rsidP="009A22DB">
      <w:pPr>
        <w:pStyle w:val="a3"/>
        <w:shd w:val="clear" w:color="auto" w:fill="FFFFFF"/>
        <w:spacing w:before="0" w:beforeAutospacing="0" w:after="0" w:afterAutospacing="0" w:line="207" w:lineRule="atLeast"/>
        <w:jc w:val="both"/>
      </w:pPr>
      <w:r w:rsidRPr="009810C8">
        <w:t>- На день рождения обязательно покупать торт и ставить свечи.</w:t>
      </w:r>
    </w:p>
    <w:p w:rsidR="009A22DB" w:rsidRPr="009810C8" w:rsidRDefault="009A22DB" w:rsidP="009A22DB">
      <w:pPr>
        <w:pStyle w:val="a3"/>
        <w:shd w:val="clear" w:color="auto" w:fill="FFFFFF"/>
        <w:spacing w:before="0" w:beforeAutospacing="0" w:after="0" w:afterAutospacing="0" w:line="207" w:lineRule="atLeast"/>
        <w:jc w:val="both"/>
      </w:pPr>
      <w:r w:rsidRPr="009810C8">
        <w:t>- Пожелание «спокойной ночи» обязательно всем членам семьи.</w:t>
      </w:r>
    </w:p>
    <w:p w:rsidR="009A22DB" w:rsidRPr="009810C8" w:rsidRDefault="009A22DB" w:rsidP="009A22DB">
      <w:pPr>
        <w:pStyle w:val="a3"/>
        <w:shd w:val="clear" w:color="auto" w:fill="FFFFFF"/>
        <w:spacing w:before="0" w:beforeAutospacing="0" w:after="0" w:afterAutospacing="0" w:line="207" w:lineRule="atLeast"/>
        <w:jc w:val="both"/>
      </w:pPr>
      <w:r w:rsidRPr="009810C8">
        <w:t>- Совместное изготовление и украшение блюд к празднику.</w:t>
      </w:r>
    </w:p>
    <w:p w:rsidR="009A22DB" w:rsidRPr="009810C8" w:rsidRDefault="009A22DB" w:rsidP="009A22DB">
      <w:pPr>
        <w:pStyle w:val="a3"/>
        <w:shd w:val="clear" w:color="auto" w:fill="FFFFFF"/>
        <w:spacing w:before="0" w:beforeAutospacing="0" w:after="0" w:afterAutospacing="0" w:line="207" w:lineRule="atLeast"/>
        <w:jc w:val="both"/>
      </w:pPr>
      <w:r w:rsidRPr="009810C8">
        <w:t>- Совместные походы за покупками по выходным.</w:t>
      </w:r>
    </w:p>
    <w:p w:rsidR="009A22DB" w:rsidRPr="009810C8" w:rsidRDefault="009A22DB" w:rsidP="009A22DB">
      <w:pPr>
        <w:pStyle w:val="a3"/>
        <w:shd w:val="clear" w:color="auto" w:fill="FFFFFF"/>
        <w:spacing w:before="0" w:beforeAutospacing="0" w:after="0" w:afterAutospacing="0" w:line="207" w:lineRule="atLeast"/>
        <w:jc w:val="both"/>
      </w:pPr>
      <w:r w:rsidRPr="009810C8">
        <w:t>- Субботняя уборка с распределением обязанностей: кто-то пылесосит, кто-то поливает цветы, моет пол…</w:t>
      </w:r>
    </w:p>
    <w:p w:rsidR="009A22DB" w:rsidRPr="009810C8" w:rsidRDefault="009A22DB" w:rsidP="009A22DB">
      <w:pPr>
        <w:pStyle w:val="a3"/>
        <w:shd w:val="clear" w:color="auto" w:fill="FFFFFF"/>
        <w:spacing w:before="0" w:beforeAutospacing="0" w:after="0" w:afterAutospacing="0" w:line="207" w:lineRule="atLeast"/>
        <w:jc w:val="both"/>
      </w:pPr>
      <w:r w:rsidRPr="009810C8">
        <w:t>- Не включаем телевизор или музыку, если кто-то занимается или отдыхает.</w:t>
      </w:r>
    </w:p>
    <w:p w:rsidR="009A22DB" w:rsidRPr="009810C8" w:rsidRDefault="009A22DB" w:rsidP="009A22DB">
      <w:pPr>
        <w:pStyle w:val="a3"/>
        <w:shd w:val="clear" w:color="auto" w:fill="FFFFFF"/>
        <w:spacing w:before="0" w:beforeAutospacing="0" w:after="0" w:afterAutospacing="0" w:line="207" w:lineRule="atLeast"/>
        <w:jc w:val="both"/>
      </w:pPr>
      <w:r w:rsidRPr="009810C8">
        <w:t>- На прощание выглядывать в окно и махать рукой.</w:t>
      </w:r>
    </w:p>
    <w:p w:rsidR="009A22DB" w:rsidRPr="009810C8" w:rsidRDefault="009A22DB" w:rsidP="009A22DB">
      <w:pPr>
        <w:pStyle w:val="a3"/>
        <w:shd w:val="clear" w:color="auto" w:fill="FFFFFF"/>
        <w:spacing w:before="0" w:beforeAutospacing="0" w:after="0" w:afterAutospacing="0" w:line="207" w:lineRule="atLeast"/>
        <w:ind w:firstLine="708"/>
        <w:jc w:val="both"/>
      </w:pPr>
      <w:r w:rsidRPr="009810C8">
        <w:t xml:space="preserve">Посмотрите, сколько оказывается в каждой </w:t>
      </w:r>
      <w:r w:rsidR="00930371" w:rsidRPr="009810C8">
        <w:t>семье,</w:t>
      </w:r>
      <w:r w:rsidRPr="009810C8">
        <w:t xml:space="preserve"> существует традиций.</w:t>
      </w:r>
      <w:r w:rsidR="00EA2716" w:rsidRPr="009810C8">
        <w:t xml:space="preserve"> Традиции нужно чтить и конечно беречь.</w:t>
      </w:r>
    </w:p>
    <w:p w:rsidR="00E666CF" w:rsidRPr="009810C8" w:rsidRDefault="00E666CF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6CF" w:rsidRPr="009810C8" w:rsidRDefault="00E666CF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  <w:r w:rsidR="00930371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         </w:t>
      </w: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Первичная проверка понимания.</w:t>
      </w:r>
    </w:p>
    <w:p w:rsidR="00E666CF" w:rsidRPr="009810C8" w:rsidRDefault="00E666CF" w:rsidP="00992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EA2716" w:rsidRPr="009810C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 том, что</w:t>
      </w:r>
      <w:r w:rsidR="00EA2716" w:rsidRPr="009810C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с</w:t>
      </w:r>
      <w:r w:rsidRPr="009810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амое главное и ценное в жизни - это семья</w:t>
      </w:r>
      <w:r w:rsidR="00992E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знали наши мудрые предки, которые сложили множество пословиц и поговорок о семье. И сейчас я предлагаю вам немного поиграть.</w:t>
      </w:r>
    </w:p>
    <w:p w:rsidR="00E666CF" w:rsidRPr="009810C8" w:rsidRDefault="00E666CF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называется «Собери пословицу»</w:t>
      </w:r>
    </w:p>
    <w:p w:rsidR="00E666CF" w:rsidRPr="009810C8" w:rsidRDefault="00E666CF" w:rsidP="00930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должна будет собрать из предложенных слов пословицы</w:t>
      </w:r>
      <w:r w:rsidR="009A22DB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зачитать их и объяснить смысл</w:t>
      </w:r>
      <w:r w:rsidR="00EA2716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r w:rsidR="00EA2716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</w:t>
      </w: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66CF" w:rsidRPr="009810C8" w:rsidRDefault="00E666CF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Вся семья вместе, так и душа на месте.</w:t>
      </w:r>
    </w:p>
    <w:p w:rsidR="00E666CF" w:rsidRPr="009810C8" w:rsidRDefault="00E666CF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Дерево держится корнями, а человек семьей.</w:t>
      </w:r>
    </w:p>
    <w:p w:rsidR="00E666CF" w:rsidRPr="009810C8" w:rsidRDefault="00E666CF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Семья сильна, когда над ней крыша одна.</w:t>
      </w:r>
    </w:p>
    <w:p w:rsidR="00E666CF" w:rsidRPr="009810C8" w:rsidRDefault="00E666CF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6CF" w:rsidRPr="009810C8" w:rsidRDefault="00930371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666CF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         </w:t>
      </w:r>
      <w:proofErr w:type="spellStart"/>
      <w:r w:rsidR="00E666CF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9A22DB" w:rsidRPr="009810C8" w:rsidRDefault="009A22DB" w:rsidP="00B9287F">
      <w:pPr>
        <w:pStyle w:val="a3"/>
        <w:shd w:val="clear" w:color="auto" w:fill="FFFFFF"/>
        <w:spacing w:before="0" w:beforeAutospacing="0" w:after="0" w:afterAutospacing="0"/>
      </w:pPr>
    </w:p>
    <w:p w:rsidR="00E666CF" w:rsidRPr="009810C8" w:rsidRDefault="00930371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666CF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         </w:t>
      </w: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</w:t>
      </w:r>
      <w:r w:rsidR="00E666CF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20025" w:rsidRDefault="00D70B97" w:rsidP="00992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32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подведем итог и попробуйте продолжить высказывания, опираясь на ваши личные чувства: </w:t>
      </w:r>
    </w:p>
    <w:p w:rsidR="00320025" w:rsidRDefault="00320025" w:rsidP="00992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Семья – это……</w:t>
      </w:r>
    </w:p>
    <w:p w:rsidR="00320025" w:rsidRDefault="00320025" w:rsidP="00992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Жить в семье – это значит…….</w:t>
      </w:r>
    </w:p>
    <w:p w:rsidR="00320025" w:rsidRDefault="00320025" w:rsidP="00992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Хорошо, что есть семья, потому что…….</w:t>
      </w:r>
    </w:p>
    <w:p w:rsidR="00320025" w:rsidRDefault="00320025" w:rsidP="00992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Разные культуры, разные традиции……..</w:t>
      </w:r>
    </w:p>
    <w:p w:rsidR="006B2F83" w:rsidRDefault="006B2F83" w:rsidP="00A305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54DA" w:rsidRPr="009810C8" w:rsidRDefault="009554DA" w:rsidP="00A305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648F"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бы к нам на урок пришли самые близкие вам люди, то чтобы вы могли им сказать</w:t>
      </w:r>
      <w:r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В этом нам </w:t>
      </w:r>
      <w:r w:rsidR="000C648F"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помогут </w:t>
      </w:r>
      <w:r w:rsidR="00A305B6"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заготовки, </w:t>
      </w:r>
      <w:r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них</w:t>
      </w:r>
      <w:r w:rsidR="000C648F"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690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редложения, но они не закончены</w:t>
      </w:r>
      <w:r w:rsidR="000C648F"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C648F" w:rsidRPr="009810C8" w:rsidRDefault="000C648F" w:rsidP="00D70B9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Ваша задача: закончить предложение.</w:t>
      </w:r>
      <w:r w:rsidRPr="009810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хочу, чтобы мои мама и папа были…</w:t>
      </w:r>
      <w:r w:rsidRPr="009810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люблю, когда бабушка …</w:t>
      </w:r>
      <w:r w:rsidRPr="009810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Мои мама и папа самые ….</w:t>
      </w:r>
      <w:r w:rsidRPr="009810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люблю своих родителей за то, что …</w:t>
      </w:r>
      <w:r w:rsidRPr="009810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доверяю своим родителям …</w:t>
      </w:r>
      <w:r w:rsidRPr="009810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люблю своего дедушку за то, что…</w:t>
      </w:r>
      <w:r w:rsidRPr="009810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хочу своим родителям пожелать …</w:t>
      </w:r>
      <w:r w:rsidRPr="009810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Свою семью я считаю …</w:t>
      </w:r>
      <w:r w:rsidRPr="009810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Моя мамочка для меня самая …</w:t>
      </w:r>
    </w:p>
    <w:p w:rsidR="00AA0118" w:rsidRPr="009810C8" w:rsidRDefault="009554DA" w:rsidP="00A30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ребята</w:t>
      </w:r>
      <w:r w:rsidR="00A305B6"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</w:t>
      </w:r>
      <w:r w:rsidR="00A305B6"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послания</w:t>
      </w:r>
      <w:r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 можете подарить вашим родным и близким</w:t>
      </w:r>
      <w:r w:rsidR="00A305B6" w:rsidRPr="0098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666CF" w:rsidRPr="009810C8" w:rsidRDefault="00E666CF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263" w:rsidRPr="009810C8" w:rsidRDefault="00930371" w:rsidP="00D7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E666CF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        </w:t>
      </w:r>
      <w:r w:rsidR="008A1263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Информация о домашнем задании к конкурсу </w:t>
      </w:r>
      <w:r w:rsidR="006B2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сочинений</w:t>
      </w:r>
      <w:r w:rsidR="008A1263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«Моя семья»</w:t>
      </w:r>
    </w:p>
    <w:p w:rsidR="00E666CF" w:rsidRPr="009810C8" w:rsidRDefault="00E666CF" w:rsidP="00D7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(Инструктаж по его выпо</w:t>
      </w:r>
      <w:r w:rsidR="00D76C82"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нению).</w:t>
      </w:r>
    </w:p>
    <w:p w:rsidR="00E666CF" w:rsidRPr="009810C8" w:rsidRDefault="00E666CF" w:rsidP="008A12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рассказ </w:t>
      </w:r>
      <w:r w:rsidR="008A1263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семья»</w:t>
      </w:r>
      <w:r w:rsidR="00AA0118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(использовать фотографии членов семьи, </w:t>
      </w:r>
      <w:r w:rsidR="00B416F6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</w:t>
      </w:r>
      <w:r w:rsidR="00AA0118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</w:t>
      </w:r>
      <w:r w:rsidR="00B416F6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A0118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поезд</w:t>
      </w:r>
      <w:r w:rsidR="00B416F6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AA0118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совместный отдых</w:t>
      </w:r>
      <w:r w:rsidR="008A1263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6CF" w:rsidRPr="009810C8" w:rsidRDefault="00E666CF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выполнению домашней работы.</w:t>
      </w:r>
    </w:p>
    <w:p w:rsidR="00E666CF" w:rsidRPr="009810C8" w:rsidRDefault="00E666CF" w:rsidP="00D7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</w:t>
      </w:r>
      <w:r w:rsidRPr="009810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Моя семья (рассказать в какой стране живете, город, рассказать о стране, о городе, и как Вы их любите, и что хотели б хорошего сделать для страны, для города;</w:t>
      </w:r>
    </w:p>
    <w:p w:rsidR="00E666CF" w:rsidRPr="009810C8" w:rsidRDefault="00E666CF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</w:t>
      </w:r>
      <w:r w:rsidRPr="009810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скольких человек состоит семья, и о себе</w:t>
      </w:r>
      <w:r w:rsidR="00D76C82" w:rsidRPr="009810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E666CF" w:rsidRPr="009810C8" w:rsidRDefault="00E666CF" w:rsidP="00D7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</w:t>
      </w:r>
      <w:r w:rsidRPr="009810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Пикник (можно рассказать</w:t>
      </w:r>
      <w:r w:rsidR="00D76C82" w:rsidRPr="009810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9810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Вы всей семьей как-то ходили в лес на шашлыки, описат</w:t>
      </w:r>
      <w:r w:rsidR="00D76C82" w:rsidRPr="009810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 лес, чем вы там развлекались</w:t>
      </w:r>
      <w:r w:rsidR="008A1263" w:rsidRPr="009810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что-нибудь о</w:t>
      </w:r>
      <w:r w:rsidRPr="009810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совместном отдыхе, </w:t>
      </w:r>
      <w:r w:rsidR="00D76C82" w:rsidRPr="009810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поездке).</w:t>
      </w:r>
    </w:p>
    <w:p w:rsidR="00E666CF" w:rsidRPr="009810C8" w:rsidRDefault="00E666CF" w:rsidP="009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E666CF" w:rsidRPr="009810C8" w:rsidRDefault="00E666CF" w:rsidP="00D7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сегодня все хорошо работали. Оцените свою деятельность. Что вам было интересно? Что нового узнали? Как проявляли свою активность? Что запомнилось?</w:t>
      </w:r>
    </w:p>
    <w:p w:rsidR="00E666CF" w:rsidRPr="009810C8" w:rsidRDefault="00E666CF" w:rsidP="00D7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Понравился вам урок?</w:t>
      </w:r>
    </w:p>
    <w:p w:rsidR="008A1263" w:rsidRPr="009810C8" w:rsidRDefault="008A1263" w:rsidP="00D7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6CF" w:rsidRPr="009810C8" w:rsidRDefault="00E666CF" w:rsidP="00D7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все понятно, </w:t>
      </w:r>
      <w:r w:rsidR="008D4386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желтое солнышко</w:t>
      </w: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остались вопросы </w:t>
      </w:r>
      <w:r w:rsidR="008D4386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оранжевое</w:t>
      </w:r>
      <w:r w:rsidR="009554DA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4386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что-то не поняли </w:t>
      </w:r>
      <w:r w:rsidR="008D4386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красное</w:t>
      </w:r>
      <w:r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75F" w:rsidRDefault="009554DA" w:rsidP="009554D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9810C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Пусть всё это только игра,</w:t>
      </w:r>
      <w:r w:rsidRPr="009810C8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9810C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 ею сказать мы хотели:</w:t>
      </w:r>
      <w:r w:rsidRPr="009810C8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9810C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Великое чудо семья!</w:t>
      </w:r>
    </w:p>
    <w:p w:rsidR="0080175F" w:rsidRDefault="0080175F" w:rsidP="009554D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Храните ее. Берегите!</w:t>
      </w:r>
    </w:p>
    <w:p w:rsidR="009554DA" w:rsidRPr="009810C8" w:rsidRDefault="009554DA" w:rsidP="00801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30" w:rsidRPr="009810C8" w:rsidRDefault="00D0262B" w:rsidP="0098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спасибо за урок. Гостям спасибо за оказанный визит</w:t>
      </w:r>
      <w:r w:rsidR="009810C8" w:rsidRPr="009810C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sectPr w:rsidR="00C45030" w:rsidRPr="009810C8" w:rsidSect="00992E3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6B0"/>
    <w:multiLevelType w:val="multilevel"/>
    <w:tmpl w:val="1166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05965"/>
    <w:multiLevelType w:val="hybridMultilevel"/>
    <w:tmpl w:val="6C5C888C"/>
    <w:lvl w:ilvl="0" w:tplc="6BF29DAC">
      <w:start w:val="1"/>
      <w:numFmt w:val="decimal"/>
      <w:lvlText w:val="%1."/>
      <w:lvlJc w:val="left"/>
      <w:pPr>
        <w:ind w:left="157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6CF"/>
    <w:rsid w:val="000A5BC4"/>
    <w:rsid w:val="000C648F"/>
    <w:rsid w:val="001564C8"/>
    <w:rsid w:val="002919AA"/>
    <w:rsid w:val="00320025"/>
    <w:rsid w:val="003A3798"/>
    <w:rsid w:val="003F1AB8"/>
    <w:rsid w:val="004C6E32"/>
    <w:rsid w:val="004D5F45"/>
    <w:rsid w:val="005D3FC0"/>
    <w:rsid w:val="006704FA"/>
    <w:rsid w:val="00690042"/>
    <w:rsid w:val="006B2F83"/>
    <w:rsid w:val="006E73A3"/>
    <w:rsid w:val="006F7E53"/>
    <w:rsid w:val="007506BE"/>
    <w:rsid w:val="00753128"/>
    <w:rsid w:val="007D1E7A"/>
    <w:rsid w:val="0080175F"/>
    <w:rsid w:val="008A1263"/>
    <w:rsid w:val="008D1D89"/>
    <w:rsid w:val="008D4386"/>
    <w:rsid w:val="0092000D"/>
    <w:rsid w:val="00927E63"/>
    <w:rsid w:val="00930371"/>
    <w:rsid w:val="00951763"/>
    <w:rsid w:val="009554DA"/>
    <w:rsid w:val="009810C8"/>
    <w:rsid w:val="00992E38"/>
    <w:rsid w:val="009A22DB"/>
    <w:rsid w:val="009B6CC2"/>
    <w:rsid w:val="00A305B6"/>
    <w:rsid w:val="00AA0118"/>
    <w:rsid w:val="00B416F6"/>
    <w:rsid w:val="00B9287F"/>
    <w:rsid w:val="00C45030"/>
    <w:rsid w:val="00C64240"/>
    <w:rsid w:val="00C71B55"/>
    <w:rsid w:val="00D0262B"/>
    <w:rsid w:val="00D02D14"/>
    <w:rsid w:val="00D70B97"/>
    <w:rsid w:val="00D76C82"/>
    <w:rsid w:val="00E54D12"/>
    <w:rsid w:val="00E666CF"/>
    <w:rsid w:val="00EA2716"/>
    <w:rsid w:val="00F2145C"/>
    <w:rsid w:val="00F4013F"/>
    <w:rsid w:val="00F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60D5"/>
  <w15:docId w15:val="{950B17DB-578C-4FA9-92D2-33AD2B24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98"/>
  </w:style>
  <w:style w:type="paragraph" w:styleId="2">
    <w:name w:val="heading 2"/>
    <w:basedOn w:val="a"/>
    <w:link w:val="20"/>
    <w:uiPriority w:val="9"/>
    <w:qFormat/>
    <w:rsid w:val="000A5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-3">
    <w:name w:val="mt-3"/>
    <w:basedOn w:val="a"/>
    <w:rsid w:val="00E6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6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66CF"/>
    <w:rPr>
      <w:color w:val="0000FF"/>
      <w:u w:val="single"/>
    </w:rPr>
  </w:style>
  <w:style w:type="character" w:styleId="a5">
    <w:name w:val="Strong"/>
    <w:basedOn w:val="a0"/>
    <w:uiPriority w:val="22"/>
    <w:qFormat/>
    <w:rsid w:val="00E666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6CF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95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4240"/>
    <w:pPr>
      <w:ind w:left="720"/>
      <w:contextualSpacing/>
    </w:pPr>
  </w:style>
  <w:style w:type="paragraph" w:customStyle="1" w:styleId="paragraph">
    <w:name w:val="paragraph"/>
    <w:basedOn w:val="a"/>
    <w:rsid w:val="000A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5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tonlabel">
    <w:name w:val="button__label"/>
    <w:basedOn w:val="a0"/>
    <w:rsid w:val="000A5BC4"/>
  </w:style>
  <w:style w:type="character" w:customStyle="1" w:styleId="turbo-loaderinner">
    <w:name w:val="turbo-loader__inner"/>
    <w:basedOn w:val="a0"/>
    <w:rsid w:val="000A5BC4"/>
  </w:style>
  <w:style w:type="character" w:customStyle="1" w:styleId="turbo-label-text">
    <w:name w:val="turbo-label-text"/>
    <w:basedOn w:val="a0"/>
    <w:rsid w:val="000A5BC4"/>
  </w:style>
  <w:style w:type="character" w:customStyle="1" w:styleId="link">
    <w:name w:val="link"/>
    <w:basedOn w:val="a0"/>
    <w:rsid w:val="000A5BC4"/>
  </w:style>
  <w:style w:type="paragraph" w:customStyle="1" w:styleId="c2">
    <w:name w:val="c2"/>
    <w:basedOn w:val="a"/>
    <w:rsid w:val="00F8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0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9522">
          <w:blockQuote w:val="1"/>
          <w:marLeft w:val="0"/>
          <w:marRight w:val="0"/>
          <w:marTop w:val="243"/>
          <w:marBottom w:val="0"/>
          <w:divBdr>
            <w:top w:val="none" w:sz="0" w:space="0" w:color="auto"/>
            <w:left w:val="single" w:sz="8" w:space="7" w:color="E6E6E6"/>
            <w:bottom w:val="none" w:sz="0" w:space="0" w:color="auto"/>
            <w:right w:val="none" w:sz="0" w:space="0" w:color="auto"/>
          </w:divBdr>
        </w:div>
        <w:div w:id="2063597699">
          <w:blockQuote w:val="1"/>
          <w:marLeft w:val="0"/>
          <w:marRight w:val="0"/>
          <w:marTop w:val="243"/>
          <w:marBottom w:val="0"/>
          <w:divBdr>
            <w:top w:val="none" w:sz="0" w:space="0" w:color="auto"/>
            <w:left w:val="single" w:sz="8" w:space="7" w:color="E6E6E6"/>
            <w:bottom w:val="none" w:sz="0" w:space="0" w:color="auto"/>
            <w:right w:val="none" w:sz="0" w:space="0" w:color="auto"/>
          </w:divBdr>
        </w:div>
      </w:divsChild>
    </w:div>
    <w:div w:id="694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132">
              <w:marLeft w:val="142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7253">
                      <w:marLeft w:val="-142"/>
                      <w:marRight w:val="-142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03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5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96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07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65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34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20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710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2766084">
                                                                          <w:marLeft w:val="81"/>
                                                                          <w:marRight w:val="81"/>
                                                                          <w:marTop w:val="81"/>
                                                                          <w:marBottom w:val="81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683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893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2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221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664087">
                                                                                              <w:marLeft w:val="0"/>
                                                                                              <w:marRight w:val="14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940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7333949">
                                                                                                  <w:marLeft w:val="0"/>
                                                                                                  <w:marRight w:val="132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0209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23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719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2574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0845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859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07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33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69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79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500928">
                                                                          <w:marLeft w:val="162"/>
                                                                          <w:marRight w:val="162"/>
                                                                          <w:marTop w:val="0"/>
                                                                          <w:marBottom w:val="71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011914">
                      <w:blockQuote w:val="1"/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single" w:sz="8" w:space="7" w:color="E6E6E6"/>
                        <w:bottom w:val="none" w:sz="0" w:space="0" w:color="auto"/>
                        <w:right w:val="none" w:sz="0" w:space="0" w:color="auto"/>
                      </w:divBdr>
                    </w:div>
                    <w:div w:id="79840791">
                      <w:blockQuote w:val="1"/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single" w:sz="8" w:space="7" w:color="E6E6E6"/>
                        <w:bottom w:val="none" w:sz="0" w:space="0" w:color="auto"/>
                        <w:right w:val="none" w:sz="0" w:space="0" w:color="auto"/>
                      </w:divBdr>
                    </w:div>
                    <w:div w:id="1945920973">
                      <w:marLeft w:val="-142"/>
                      <w:marRight w:val="-142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0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1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7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12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31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06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89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682591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315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5713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195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36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312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07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77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369264">
                                                                          <w:marLeft w:val="162"/>
                                                                          <w:marRight w:val="162"/>
                                                                          <w:marTop w:val="0"/>
                                                                          <w:marBottom w:val="71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064932">
                      <w:marLeft w:val="-142"/>
                      <w:marRight w:val="-142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8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8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25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74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329707">
                      <w:marLeft w:val="-142"/>
                      <w:marRight w:val="-142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0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14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9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73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63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0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87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34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70153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64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302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557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98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244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764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03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194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89755">
                                                                          <w:marLeft w:val="162"/>
                                                                          <w:marRight w:val="162"/>
                                                                          <w:marTop w:val="0"/>
                                                                          <w:marBottom w:val="71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315854">
                      <w:marLeft w:val="-142"/>
                      <w:marRight w:val="-142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0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9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1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24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224576">
                      <w:blockQuote w:val="1"/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single" w:sz="8" w:space="7" w:color="E6E6E6"/>
                        <w:bottom w:val="none" w:sz="0" w:space="0" w:color="auto"/>
                        <w:right w:val="none" w:sz="0" w:space="0" w:color="auto"/>
                      </w:divBdr>
                    </w:div>
                    <w:div w:id="273446133">
                      <w:blockQuote w:val="1"/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single" w:sz="8" w:space="7" w:color="E6E6E6"/>
                        <w:bottom w:val="none" w:sz="0" w:space="0" w:color="auto"/>
                        <w:right w:val="none" w:sz="0" w:space="0" w:color="auto"/>
                      </w:divBdr>
                    </w:div>
                    <w:div w:id="241330178">
                      <w:marLeft w:val="-142"/>
                      <w:marRight w:val="-142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0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9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8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83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2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36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870496">
                      <w:blockQuote w:val="1"/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single" w:sz="8" w:space="7" w:color="E6E6E6"/>
                        <w:bottom w:val="none" w:sz="0" w:space="0" w:color="auto"/>
                        <w:right w:val="none" w:sz="0" w:space="0" w:color="auto"/>
                      </w:divBdr>
                    </w:div>
                    <w:div w:id="964046369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2823">
                          <w:marLeft w:val="-8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2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55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190290">
                      <w:marLeft w:val="-142"/>
                      <w:marRight w:val="-142"/>
                      <w:marTop w:val="4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69891">
                      <w:marLeft w:val="0"/>
                      <w:marRight w:val="0"/>
                      <w:marTop w:val="3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4949">
                      <w:marLeft w:val="-142"/>
                      <w:marRight w:val="-142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50599">
                          <w:marLeft w:val="0"/>
                          <w:marRight w:val="0"/>
                          <w:marTop w:val="162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6883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8216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3540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456859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90702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18176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096471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60984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830454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576477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69170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90009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1247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693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70220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8437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6978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09096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27446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8737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35421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682001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099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601310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14682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4489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96274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713990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3231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18053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CEDF-15B6-4E09-B430-EC5F4E07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СИБУП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dinko</dc:creator>
  <cp:lastModifiedBy>404</cp:lastModifiedBy>
  <cp:revision>5</cp:revision>
  <dcterms:created xsi:type="dcterms:W3CDTF">2025-01-23T06:53:00Z</dcterms:created>
  <dcterms:modified xsi:type="dcterms:W3CDTF">2025-01-28T02:56:00Z</dcterms:modified>
</cp:coreProperties>
</file>