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76E6C" w14:textId="28A71A7C" w:rsidR="007F38D7" w:rsidRPr="002C2C8E" w:rsidRDefault="00F63C9D" w:rsidP="002C2C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2C8E">
        <w:rPr>
          <w:rFonts w:ascii="Times New Roman" w:hAnsi="Times New Roman" w:cs="Times New Roman"/>
          <w:sz w:val="24"/>
          <w:szCs w:val="24"/>
        </w:rPr>
        <w:t>Информация</w:t>
      </w:r>
      <w:r w:rsidRPr="002C2C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2C8E">
        <w:rPr>
          <w:rFonts w:ascii="Times New Roman" w:hAnsi="Times New Roman" w:cs="Times New Roman"/>
          <w:sz w:val="24"/>
          <w:szCs w:val="24"/>
        </w:rPr>
        <w:t>о</w:t>
      </w:r>
      <w:r w:rsidRPr="002C2C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2C8E">
        <w:rPr>
          <w:rFonts w:ascii="Times New Roman" w:hAnsi="Times New Roman" w:cs="Times New Roman"/>
          <w:sz w:val="24"/>
          <w:szCs w:val="24"/>
        </w:rPr>
        <w:t>численности обучающихся</w:t>
      </w:r>
    </w:p>
    <w:p w14:paraId="2DAFBE32" w14:textId="159A8081" w:rsidR="002C2C8E" w:rsidRPr="002C2C8E" w:rsidRDefault="002C2C8E" w:rsidP="002C2C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2C8E">
        <w:rPr>
          <w:rFonts w:ascii="Times New Roman" w:hAnsi="Times New Roman" w:cs="Times New Roman"/>
          <w:sz w:val="24"/>
          <w:szCs w:val="24"/>
        </w:rPr>
        <w:t>На 20.11.2022г</w:t>
      </w:r>
    </w:p>
    <w:p w14:paraId="56841AB9" w14:textId="77777777" w:rsidR="007F38D7" w:rsidRPr="002C2C8E" w:rsidRDefault="007F38D7" w:rsidP="002C2C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01FDDB" w14:textId="77777777" w:rsidR="007F38D7" w:rsidRPr="002C2C8E" w:rsidRDefault="007F38D7" w:rsidP="002C2C8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7F38D7" w:rsidRPr="002C2C8E" w14:paraId="70CFE102" w14:textId="77777777">
        <w:trPr>
          <w:trHeight w:val="575"/>
        </w:trPr>
        <w:tc>
          <w:tcPr>
            <w:tcW w:w="1798" w:type="dxa"/>
            <w:vMerge w:val="restart"/>
          </w:tcPr>
          <w:p w14:paraId="58747B72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A9CC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EA15F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7E12" w14:textId="77777777" w:rsidR="007F38D7" w:rsidRPr="002C2C8E" w:rsidRDefault="00F63C9D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2C2C8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C2C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2C2C8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2C8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2C2C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6FBE5A18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337BD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E3297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7981B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2811" w14:textId="77777777" w:rsidR="007F38D7" w:rsidRPr="002C2C8E" w:rsidRDefault="00F63C9D" w:rsidP="002C2C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2C2C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2C2C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53F4C900" w14:textId="77777777" w:rsidR="007F38D7" w:rsidRPr="002C2C8E" w:rsidRDefault="00F63C9D" w:rsidP="002C2C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2C2C8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7F38D7" w:rsidRPr="002C2C8E" w14:paraId="0CA0C921" w14:textId="77777777" w:rsidTr="002C2C8E">
        <w:trPr>
          <w:trHeight w:val="855"/>
        </w:trPr>
        <w:tc>
          <w:tcPr>
            <w:tcW w:w="1798" w:type="dxa"/>
            <w:vMerge/>
            <w:tcBorders>
              <w:top w:val="nil"/>
            </w:tcBorders>
          </w:tcPr>
          <w:p w14:paraId="71F80C06" w14:textId="77777777" w:rsidR="007F38D7" w:rsidRPr="002C2C8E" w:rsidRDefault="007F38D7" w:rsidP="002C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F23D96" w14:textId="77777777" w:rsidR="007F38D7" w:rsidRPr="002C2C8E" w:rsidRDefault="007F38D7" w:rsidP="002C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14:paraId="0F3183A1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6CAF" w14:textId="77777777" w:rsidR="007F38D7" w:rsidRPr="002C2C8E" w:rsidRDefault="00F63C9D" w:rsidP="002C2C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C2C8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2C2C8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2C2C8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14:paraId="27BD746E" w14:textId="77777777" w:rsidR="007F38D7" w:rsidRPr="002C2C8E" w:rsidRDefault="00F63C9D" w:rsidP="002C2C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2C2C8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2A28675F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25EF5" w14:textId="77777777" w:rsidR="007F38D7" w:rsidRPr="002C2C8E" w:rsidRDefault="00F63C9D" w:rsidP="002C2C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C2C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2C2C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14:paraId="3AD1C6BA" w14:textId="77777777" w:rsidR="007F38D7" w:rsidRPr="002C2C8E" w:rsidRDefault="00F63C9D" w:rsidP="002C2C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2C2C8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2C2C8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2C2C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1CC1B2CD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2529" w14:textId="77777777" w:rsidR="007F38D7" w:rsidRPr="002C2C8E" w:rsidRDefault="00F63C9D" w:rsidP="002C2C8E">
            <w:pPr>
              <w:pStyle w:val="TableParagraph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2C2C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2C2C8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14:paraId="509F62B2" w14:textId="77777777" w:rsidR="007F38D7" w:rsidRPr="002C2C8E" w:rsidRDefault="00F63C9D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0D9A277A" w14:textId="77777777" w:rsidR="007F38D7" w:rsidRPr="002C2C8E" w:rsidRDefault="00F63C9D" w:rsidP="002C2C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2C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2C2C8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C2C8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14:paraId="6DE91A81" w14:textId="77777777" w:rsidR="007F38D7" w:rsidRPr="002C2C8E" w:rsidRDefault="00F63C9D" w:rsidP="002C2C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2C2C8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C2C8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2C2C8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C2C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14:paraId="22AAC6FE" w14:textId="77777777" w:rsidR="007F38D7" w:rsidRPr="002C2C8E" w:rsidRDefault="00F63C9D" w:rsidP="002C2C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2C2C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2C8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2C2C8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C2C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7F38D7" w:rsidRPr="002C2C8E" w14:paraId="55D85B7F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0F50BC13" w14:textId="77777777" w:rsidR="007F38D7" w:rsidRPr="002C2C8E" w:rsidRDefault="007F38D7" w:rsidP="002C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74BEA83" w14:textId="77777777" w:rsidR="007F38D7" w:rsidRPr="002C2C8E" w:rsidRDefault="007F38D7" w:rsidP="002C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70739D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02793" w14:textId="77777777" w:rsidR="007F38D7" w:rsidRPr="002C2C8E" w:rsidRDefault="00F63C9D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14:paraId="5DCB0E90" w14:textId="77777777" w:rsidR="007F38D7" w:rsidRPr="002C2C8E" w:rsidRDefault="00F63C9D" w:rsidP="002C2C8E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C2C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C2C8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14:paraId="51FA942F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3C22B" w14:textId="77777777" w:rsidR="007F38D7" w:rsidRPr="002C2C8E" w:rsidRDefault="00F63C9D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14:paraId="320C9F19" w14:textId="77777777" w:rsidR="007F38D7" w:rsidRPr="002C2C8E" w:rsidRDefault="00F63C9D" w:rsidP="002C2C8E">
            <w:pPr>
              <w:pStyle w:val="TableParagraph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C2C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C2C8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14:paraId="294053C1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9EC81" w14:textId="77777777" w:rsidR="007F38D7" w:rsidRPr="002C2C8E" w:rsidRDefault="00F63C9D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14:paraId="7A52DF16" w14:textId="77777777" w:rsidR="007F38D7" w:rsidRPr="002C2C8E" w:rsidRDefault="00F63C9D" w:rsidP="002C2C8E">
            <w:pPr>
              <w:pStyle w:val="TableParagraph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C2C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C2C8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14:paraId="5845411B" w14:textId="77777777" w:rsidR="007F38D7" w:rsidRPr="002C2C8E" w:rsidRDefault="007F38D7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9B39" w14:textId="77777777" w:rsidR="007F38D7" w:rsidRPr="002C2C8E" w:rsidRDefault="00F63C9D" w:rsidP="002C2C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14:paraId="6452C18E" w14:textId="77777777" w:rsidR="007F38D7" w:rsidRPr="002C2C8E" w:rsidRDefault="00F63C9D" w:rsidP="002C2C8E">
            <w:pPr>
              <w:pStyle w:val="TableParagraph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C2C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C2C8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7F38D7" w:rsidRPr="002C2C8E" w14:paraId="0D5101B6" w14:textId="77777777">
        <w:trPr>
          <w:trHeight w:val="1166"/>
        </w:trPr>
        <w:tc>
          <w:tcPr>
            <w:tcW w:w="1798" w:type="dxa"/>
          </w:tcPr>
          <w:p w14:paraId="683AFB17" w14:textId="77777777" w:rsidR="007F38D7" w:rsidRPr="002C2C8E" w:rsidRDefault="007F38D7" w:rsidP="002C2C8E">
            <w:pPr>
              <w:pStyle w:val="TableParagraph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8709" w14:textId="295145AB" w:rsidR="007F38D7" w:rsidRPr="002C2C8E" w:rsidRDefault="00F63C9D" w:rsidP="002C2C8E">
            <w:pPr>
              <w:pStyle w:val="TableParagraph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2C2C8E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03AC2A68" w14:textId="77777777" w:rsidR="007F38D7" w:rsidRPr="002C2C8E" w:rsidRDefault="00F63C9D" w:rsidP="002C2C8E">
            <w:pPr>
              <w:pStyle w:val="TableParagraph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14:paraId="7EE38BDA" w14:textId="6F670B6E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75" w:type="dxa"/>
          </w:tcPr>
          <w:p w14:paraId="7A79339C" w14:textId="00B42C04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14:paraId="16BDECF9" w14:textId="1B094376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0F38C555" w14:textId="71F30F47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664" w:type="dxa"/>
          </w:tcPr>
          <w:p w14:paraId="0FF6FC30" w14:textId="08FD9953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7" w:type="dxa"/>
          </w:tcPr>
          <w:p w14:paraId="11357AA8" w14:textId="73BF772C" w:rsidR="007F38D7" w:rsidRPr="002C2C8E" w:rsidRDefault="00A8040D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4BAF41DE" w14:textId="134BC255" w:rsidR="007F38D7" w:rsidRPr="002C2C8E" w:rsidRDefault="00A8040D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D7EBC64" w14:textId="4092313A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14:paraId="220DFA88" w14:textId="43775F7A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38D7" w:rsidRPr="002C2C8E" w14:paraId="72E4FEA7" w14:textId="77777777">
        <w:trPr>
          <w:trHeight w:val="1132"/>
        </w:trPr>
        <w:tc>
          <w:tcPr>
            <w:tcW w:w="1798" w:type="dxa"/>
          </w:tcPr>
          <w:p w14:paraId="77BB4F79" w14:textId="7D47FE6D" w:rsidR="007F38D7" w:rsidRPr="002C2C8E" w:rsidRDefault="00F63C9D" w:rsidP="002C2C8E">
            <w:pPr>
              <w:pStyle w:val="TableParagraph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C8E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2C2C8E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="002C2C8E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gramEnd"/>
          </w:p>
          <w:p w14:paraId="67E4C32D" w14:textId="77777777" w:rsidR="007F38D7" w:rsidRPr="002C2C8E" w:rsidRDefault="00F63C9D" w:rsidP="002C2C8E">
            <w:pPr>
              <w:pStyle w:val="TableParagraph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14:paraId="4E2076AE" w14:textId="5E380880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5" w:type="dxa"/>
          </w:tcPr>
          <w:p w14:paraId="4E75C92D" w14:textId="4D6DCD93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14:paraId="17B3A6A1" w14:textId="08745F3A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620C3BD0" w14:textId="4C7326AE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664" w:type="dxa"/>
          </w:tcPr>
          <w:p w14:paraId="0A5F85CA" w14:textId="7A09BFF1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7" w:type="dxa"/>
          </w:tcPr>
          <w:p w14:paraId="0D9C4717" w14:textId="5C6AE75B" w:rsidR="007F38D7" w:rsidRPr="002C2C8E" w:rsidRDefault="00A8040D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3F5FF361" w14:textId="0C3A7BE8" w:rsidR="007F38D7" w:rsidRPr="002C2C8E" w:rsidRDefault="00A8040D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F08A8A7" w14:textId="5596AA41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14:paraId="6A3AF564" w14:textId="100E5EC7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38D7" w:rsidRPr="002C2C8E" w14:paraId="046E8966" w14:textId="77777777">
        <w:trPr>
          <w:trHeight w:val="1264"/>
        </w:trPr>
        <w:tc>
          <w:tcPr>
            <w:tcW w:w="1798" w:type="dxa"/>
          </w:tcPr>
          <w:p w14:paraId="560A3A23" w14:textId="77777777" w:rsidR="007F38D7" w:rsidRPr="002C2C8E" w:rsidRDefault="007F38D7" w:rsidP="002C2C8E">
            <w:pPr>
              <w:pStyle w:val="TableParagraph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70867" w14:textId="77777777" w:rsidR="002C2C8E" w:rsidRDefault="00F63C9D" w:rsidP="002C2C8E">
            <w:pPr>
              <w:pStyle w:val="TableParagraph"/>
              <w:ind w:firstLine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="002C2C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61653917" w14:textId="1760CDE2" w:rsidR="007F38D7" w:rsidRPr="002C2C8E" w:rsidRDefault="00F63C9D" w:rsidP="002C2C8E">
            <w:pPr>
              <w:pStyle w:val="TableParagraph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034C022C" w14:textId="77777777" w:rsidR="007F38D7" w:rsidRPr="002C2C8E" w:rsidRDefault="00F63C9D" w:rsidP="002C2C8E">
            <w:pPr>
              <w:pStyle w:val="TableParagraph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14:paraId="15FC0B28" w14:textId="5E742472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0144C7B7" w14:textId="7375F58E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14:paraId="46AE7B37" w14:textId="0F5A3F5A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2EB9CE9D" w14:textId="222B3B28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</w:tcPr>
          <w:p w14:paraId="293835FA" w14:textId="1DB8F39A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14:paraId="6C7B8299" w14:textId="3AB031B2" w:rsidR="007F38D7" w:rsidRPr="002C2C8E" w:rsidRDefault="00A8040D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594E0C0F" w14:textId="146F5F45" w:rsidR="007F38D7" w:rsidRPr="002C2C8E" w:rsidRDefault="00A8040D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2318B9E" w14:textId="12569FA2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14:paraId="61C60304" w14:textId="2036CB31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38D7" w:rsidRPr="002C2C8E" w14:paraId="6ADDCBD6" w14:textId="77777777">
        <w:trPr>
          <w:trHeight w:val="1264"/>
        </w:trPr>
        <w:tc>
          <w:tcPr>
            <w:tcW w:w="1798" w:type="dxa"/>
          </w:tcPr>
          <w:p w14:paraId="1F99B279" w14:textId="77777777" w:rsidR="007F38D7" w:rsidRPr="002C2C8E" w:rsidRDefault="007F38D7" w:rsidP="002C2C8E">
            <w:pPr>
              <w:pStyle w:val="TableParagraph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08A12" w14:textId="75ADDA7A" w:rsidR="007F38D7" w:rsidRPr="002C2C8E" w:rsidRDefault="00F63C9D" w:rsidP="002C2C8E">
            <w:pPr>
              <w:pStyle w:val="TableParagraph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2C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</w:t>
            </w:r>
            <w:r w:rsidR="002C2C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14:paraId="209DC4A2" w14:textId="77777777" w:rsidR="007F38D7" w:rsidRPr="002C2C8E" w:rsidRDefault="00F63C9D" w:rsidP="002C2C8E">
            <w:pPr>
              <w:pStyle w:val="TableParagraph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14:paraId="5F8D4A80" w14:textId="29A381B8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A6FED90" w14:textId="143D0F6D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14:paraId="42F977B7" w14:textId="05859720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77728F7A" w14:textId="2E4EADF6" w:rsidR="007F38D7" w:rsidRPr="002C2C8E" w:rsidRDefault="00A8040D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664" w:type="dxa"/>
          </w:tcPr>
          <w:p w14:paraId="00F74006" w14:textId="5058A504" w:rsidR="007F38D7" w:rsidRPr="002C2C8E" w:rsidRDefault="00A8040D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7" w:type="dxa"/>
          </w:tcPr>
          <w:p w14:paraId="285FCDAB" w14:textId="0FA6993C" w:rsidR="007F38D7" w:rsidRPr="002C2C8E" w:rsidRDefault="00A8040D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14:paraId="7E61E865" w14:textId="05514AFF" w:rsidR="007F38D7" w:rsidRPr="002C2C8E" w:rsidRDefault="00A8040D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D1D56C7" w14:textId="711DD942" w:rsidR="007F38D7" w:rsidRPr="002C2C8E" w:rsidRDefault="002C2C8E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14:paraId="3996D7B3" w14:textId="1AB6D4F5" w:rsidR="007F38D7" w:rsidRPr="002C2C8E" w:rsidRDefault="00A8040D" w:rsidP="002C2C8E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9E1BA77" w14:textId="77777777" w:rsidR="00F63C9D" w:rsidRPr="002C2C8E" w:rsidRDefault="00F63C9D" w:rsidP="002C2C8E">
      <w:pPr>
        <w:rPr>
          <w:rFonts w:ascii="Times New Roman" w:hAnsi="Times New Roman" w:cs="Times New Roman"/>
          <w:sz w:val="24"/>
          <w:szCs w:val="24"/>
        </w:rPr>
      </w:pPr>
    </w:p>
    <w:sectPr w:rsidR="00F63C9D" w:rsidRPr="002C2C8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D7"/>
    <w:rsid w:val="002C2C8E"/>
    <w:rsid w:val="007F38D7"/>
    <w:rsid w:val="00A8040D"/>
    <w:rsid w:val="00F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0D8F"/>
  <w15:docId w15:val="{547701F6-255B-4BF3-A3DE-801AFF08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H0ME</cp:lastModifiedBy>
  <cp:revision>2</cp:revision>
  <dcterms:created xsi:type="dcterms:W3CDTF">2022-11-18T08:59:00Z</dcterms:created>
  <dcterms:modified xsi:type="dcterms:W3CDTF">2022-11-18T08:59:00Z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2022-11-18T00:00:00Z</vt:filetime>
  </property>
</Properties>
</file>