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0E" w:rsidRDefault="00C35B31">
      <w:pPr>
        <w:keepNext/>
        <w:tabs>
          <w:tab w:val="left" w:pos="3555"/>
        </w:tabs>
        <w:spacing w:after="0" w:line="240" w:lineRule="auto"/>
        <w:contextualSpacing/>
        <w:jc w:val="center"/>
        <w:outlineLvl w:val="2"/>
        <w:rPr>
          <w:rFonts w:ascii="Times New Roman" w:eastAsia="Arial Unicode MS" w:hAnsi="Times New Roman" w:cs="Times New Roman"/>
          <w:iCs/>
        </w:rPr>
      </w:pPr>
      <w:r>
        <w:rPr>
          <w:rFonts w:ascii="Times New Roman" w:hAnsi="Times New Roman" w:cs="Times New Roman"/>
          <w:iCs/>
        </w:rPr>
        <w:t>муниципальное автономное общеобразовательное учреждение</w:t>
      </w:r>
    </w:p>
    <w:p w:rsidR="00F85B0E" w:rsidRDefault="00C35B3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«Средняя школа № 16 имени Героя Советского Союза Цукановой М.Н.»</w:t>
      </w:r>
    </w:p>
    <w:p w:rsidR="00F85B0E" w:rsidRDefault="00C35B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660004, Россия, Красноярский край, город Красноярск, ул. 26 Бакинских Комиссаров, д. 24а</w:t>
      </w:r>
    </w:p>
    <w:p w:rsidR="00F85B0E" w:rsidRDefault="00C35B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55125527     ОГРН 1022402060218        ИНН/КПП 2462023253/246201001</w:t>
      </w:r>
    </w:p>
    <w:p w:rsidR="00F85B0E" w:rsidRDefault="00C35B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тел. (391) 264-86-58, секретарь: тел/факс (391) 264-89-38</w:t>
      </w:r>
    </w:p>
    <w:p w:rsidR="00F85B0E" w:rsidRPr="00667F13" w:rsidRDefault="00C35B31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667F1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67F13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sch</w:t>
      </w:r>
      <w:r w:rsidRPr="00667F13">
        <w:rPr>
          <w:rFonts w:ascii="Times New Roman" w:hAnsi="Times New Roman" w:cs="Times New Roman"/>
          <w:lang w:val="en-US"/>
        </w:rPr>
        <w:t>16@</w:t>
      </w:r>
      <w:r>
        <w:rPr>
          <w:rFonts w:ascii="Times New Roman" w:hAnsi="Times New Roman" w:cs="Times New Roman"/>
          <w:lang w:val="en-US"/>
        </w:rPr>
        <w:t>mailkrsk</w:t>
      </w:r>
      <w:r w:rsidRPr="00667F1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F85B0E" w:rsidRPr="007A0BFE" w:rsidRDefault="00C35B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Сайт</w:t>
      </w:r>
      <w:r w:rsidRPr="007A0B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www</w:t>
      </w:r>
      <w:r w:rsidRPr="007A0B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school</w:t>
      </w:r>
      <w:r w:rsidRPr="007A0BFE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  <w:lang w:val="en-US"/>
        </w:rPr>
        <w:t>mmc</w:t>
      </w:r>
      <w:r w:rsidRPr="007A0BFE">
        <w:rPr>
          <w:rFonts w:ascii="Times New Roman" w:hAnsi="Times New Roman" w:cs="Times New Roman"/>
        </w:rPr>
        <w:t>24421.</w:t>
      </w:r>
      <w:r>
        <w:rPr>
          <w:rFonts w:ascii="Times New Roman" w:hAnsi="Times New Roman" w:cs="Times New Roman"/>
          <w:lang w:val="en-US"/>
        </w:rPr>
        <w:t>cross</w:t>
      </w:r>
      <w:r w:rsidRPr="007A0B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edu</w:t>
      </w:r>
      <w:r w:rsidRPr="007A0B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F85B0E" w:rsidRDefault="00C35B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F85B0E" w:rsidRDefault="00F85B0E">
      <w:pPr>
        <w:spacing w:after="0" w:line="240" w:lineRule="auto"/>
        <w:ind w:left="9203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85B0E" w:rsidRDefault="00C35B31">
      <w:pPr>
        <w:spacing w:after="0" w:line="240" w:lineRule="auto"/>
        <w:ind w:left="9203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85B0E" w:rsidRDefault="00C35B31">
      <w:pPr>
        <w:spacing w:after="0" w:line="240" w:lineRule="auto"/>
        <w:ind w:left="920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«СШ № 16»</w:t>
      </w:r>
    </w:p>
    <w:p w:rsidR="00F85B0E" w:rsidRDefault="00C35B31">
      <w:pPr>
        <w:spacing w:after="0" w:line="240" w:lineRule="auto"/>
        <w:ind w:left="920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Л.А. Жарич</w:t>
      </w:r>
    </w:p>
    <w:p w:rsidR="00F85B0E" w:rsidRDefault="00C35B31">
      <w:pPr>
        <w:spacing w:after="0" w:line="240" w:lineRule="auto"/>
        <w:ind w:left="920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_____________2024 г.</w:t>
      </w:r>
    </w:p>
    <w:p w:rsidR="00F85B0E" w:rsidRDefault="00F85B0E">
      <w:pPr>
        <w:spacing w:after="0" w:line="240" w:lineRule="auto"/>
        <w:ind w:left="9203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85B0E" w:rsidRDefault="00F85B0E">
      <w:pPr>
        <w:spacing w:after="0" w:line="240" w:lineRule="auto"/>
        <w:ind w:left="9203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85B0E" w:rsidRDefault="00C35B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кружков дополнительного образования МАОУ СШ № 16 </w:t>
      </w:r>
    </w:p>
    <w:p w:rsidR="00F85B0E" w:rsidRDefault="00C35B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2024-2025 учебный год</w:t>
      </w:r>
    </w:p>
    <w:tbl>
      <w:tblPr>
        <w:tblStyle w:val="a5"/>
        <w:tblW w:w="1616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984"/>
        <w:gridCol w:w="1134"/>
        <w:gridCol w:w="1418"/>
        <w:gridCol w:w="1417"/>
        <w:gridCol w:w="1418"/>
        <w:gridCol w:w="1417"/>
        <w:gridCol w:w="1418"/>
        <w:gridCol w:w="1417"/>
      </w:tblGrid>
      <w:tr w:rsidR="00F85B0E">
        <w:tc>
          <w:tcPr>
            <w:tcW w:w="2269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педагога/кол-во часов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/группа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F85B0E"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-моделирование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Е.П.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10.00 -10.40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Мастерская звукорежиссуры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Лесничий А.А.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85B0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C35B31">
              <w:rPr>
                <w:rFonts w:ascii="Times New Roman" w:hAnsi="Times New Roman" w:cs="Times New Roman"/>
              </w:rPr>
              <w:t>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18.45-19.25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729"/>
        </w:trPr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Путешествие в Китай. Китайский для детей</w:t>
            </w:r>
          </w:p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Абдулаева А.Б.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</w:tr>
      <w:tr w:rsidR="00F85B0E">
        <w:trPr>
          <w:trHeight w:val="556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15.05-15.45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</w:tr>
      <w:tr w:rsidR="007A0BFE" w:rsidTr="007A0BFE">
        <w:trPr>
          <w:trHeight w:val="862"/>
        </w:trPr>
        <w:tc>
          <w:tcPr>
            <w:tcW w:w="2269" w:type="dxa"/>
            <w:vMerge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16.35-17.15</w:t>
            </w:r>
          </w:p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Студия школьных новостей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Лесничий А.А.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18.45-19.25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и закон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С.Ф.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</w:tr>
      <w:tr w:rsidR="00F85B0E">
        <w:trPr>
          <w:trHeight w:val="672"/>
        </w:trPr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Театральный кружок на  английском языке «GINGERBREADMAN»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Т.А.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264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Литературный клуб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Кондрашина А.Д. </w:t>
            </w:r>
          </w:p>
        </w:tc>
        <w:tc>
          <w:tcPr>
            <w:tcW w:w="1134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</w:tr>
      <w:tr w:rsidR="00F85B0E">
        <w:trPr>
          <w:trHeight w:val="516"/>
        </w:trPr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Школьное самоуправление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Грязнова Л.М. 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17.00-18.25</w:t>
            </w:r>
          </w:p>
          <w:p w:rsidR="007A0BFE" w:rsidRP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BFE">
              <w:rPr>
                <w:rFonts w:ascii="Times New Roman" w:hAnsi="Times New Roman" w:cs="Times New Roman"/>
                <w:sz w:val="18"/>
                <w:szCs w:val="18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  <w:p w:rsidR="007A0BFE" w:rsidRP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BFE">
              <w:rPr>
                <w:rFonts w:ascii="Times New Roman" w:hAnsi="Times New Roman" w:cs="Times New Roman"/>
                <w:sz w:val="18"/>
                <w:szCs w:val="18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Социальное волонтерство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Карелина А.Ю.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16.35-17.15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Юные музееведы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С.Н. 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ДО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Баскакова Ю.В.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257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Карелина А.Ю.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</w:tr>
      <w:tr w:rsidR="007A0BFE">
        <w:tc>
          <w:tcPr>
            <w:tcW w:w="2269" w:type="dxa"/>
            <w:vMerge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М.А.</w:t>
            </w:r>
          </w:p>
        </w:tc>
        <w:tc>
          <w:tcPr>
            <w:tcW w:w="1134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17.10-17.50</w:t>
            </w:r>
          </w:p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17.10-17.50</w:t>
            </w:r>
          </w:p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17.10-17.50</w:t>
            </w:r>
          </w:p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FE" w:rsidTr="007A0BFE">
        <w:trPr>
          <w:trHeight w:val="739"/>
        </w:trPr>
        <w:tc>
          <w:tcPr>
            <w:tcW w:w="2269" w:type="dxa"/>
            <w:vMerge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17.55-18.35</w:t>
            </w:r>
          </w:p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17.55-18.35</w:t>
            </w:r>
          </w:p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17.55-18.35</w:t>
            </w:r>
          </w:p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(ул.26 Бакинских комиссаров, 24а)</w:t>
            </w: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Юный патриот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Шатская Е.А. 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19.30-21.00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19.30-20.10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Юнармия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Шатская Е.А. 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621"/>
        </w:trPr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Школьный КВН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Ганцевич О.А.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FE" w:rsidTr="004D49AA">
        <w:trPr>
          <w:trHeight w:val="667"/>
        </w:trPr>
        <w:tc>
          <w:tcPr>
            <w:tcW w:w="2269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Эстрадная студия «Творческий Я»</w:t>
            </w:r>
          </w:p>
        </w:tc>
        <w:tc>
          <w:tcPr>
            <w:tcW w:w="226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984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Ганцевич О.А.</w:t>
            </w:r>
          </w:p>
        </w:tc>
        <w:tc>
          <w:tcPr>
            <w:tcW w:w="1134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A0BFE" w:rsidRPr="007A0BFE" w:rsidRDefault="007A0BFE" w:rsidP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BFE">
              <w:rPr>
                <w:rFonts w:ascii="Times New Roman" w:hAnsi="Times New Roman" w:cs="Times New Roman"/>
              </w:rPr>
              <w:t>18.30-19.10</w:t>
            </w:r>
          </w:p>
          <w:p w:rsidR="007A0BFE" w:rsidRPr="007A0BFE" w:rsidRDefault="007A0BFE" w:rsidP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BFE">
              <w:rPr>
                <w:rFonts w:ascii="Times New Roman" w:hAnsi="Times New Roman" w:cs="Times New Roman"/>
                <w:sz w:val="18"/>
                <w:szCs w:val="18"/>
              </w:rPr>
              <w:t>(ул. Песочная, 20)</w:t>
            </w:r>
          </w:p>
        </w:tc>
        <w:tc>
          <w:tcPr>
            <w:tcW w:w="1418" w:type="dxa"/>
            <w:vAlign w:val="center"/>
          </w:tcPr>
          <w:p w:rsidR="007A0BFE" w:rsidRDefault="007A0BFE" w:rsidP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  <w:p w:rsidR="007A0BFE" w:rsidRDefault="007A0BFE" w:rsidP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Песочная, 20)</w:t>
            </w: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A0BFE" w:rsidRDefault="007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Фантазеры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 Н.В.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16.00-16.40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Тестопластика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Филимоненко С.В. 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213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14.30-16.50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F13" w:rsidTr="00FD19DD">
        <w:trPr>
          <w:trHeight w:val="1187"/>
        </w:trPr>
        <w:tc>
          <w:tcPr>
            <w:tcW w:w="2269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Студия эстетического развития «16 квартал»</w:t>
            </w:r>
          </w:p>
        </w:tc>
        <w:tc>
          <w:tcPr>
            <w:tcW w:w="2268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Черкасова Е.В. </w:t>
            </w:r>
          </w:p>
        </w:tc>
        <w:tc>
          <w:tcPr>
            <w:tcW w:w="1134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17.00-20.00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18.00-20.45</w:t>
            </w:r>
          </w:p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667F13" w:rsidRDefault="006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Изостудия 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«Краски жизни»</w:t>
            </w:r>
          </w:p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Орестова Т.И.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18.25-19.05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347"/>
        </w:trPr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Студия ДПИ «Творчество»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Орестова Т.И.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</w:tr>
      <w:tr w:rsidR="00F85B0E">
        <w:trPr>
          <w:trHeight w:val="172"/>
        </w:trPr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Квиллинг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Сенигова О.Ю.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11.35-12.20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12.25-13.10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12.25-13.10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Калейдоскоп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Шаходанова А.А. 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058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14.50-14.30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14.50-14.30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Театральная студия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Тупицина Е.С.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11.30-13.50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11.30-13.50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Арт-кружева</w:t>
            </w:r>
          </w:p>
        </w:tc>
        <w:tc>
          <w:tcPr>
            <w:tcW w:w="226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Иванилова С.В.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267"/>
        </w:trPr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Танцевальная студия «Продвижение»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Сайкова Н.А.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85B0E">
        <w:trPr>
          <w:trHeight w:val="172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Волейбол</w:t>
            </w:r>
          </w:p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Шатская Е.А. 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18.00-20.20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Зайков Д.В.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18.00-20.10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2268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984" w:type="dxa"/>
            <w:vMerge w:val="restart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Коростиева О.С. </w:t>
            </w: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B0E">
        <w:trPr>
          <w:trHeight w:val="172"/>
        </w:trPr>
        <w:tc>
          <w:tcPr>
            <w:tcW w:w="2269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</w:tr>
      <w:tr w:rsidR="00F85B0E">
        <w:trPr>
          <w:trHeight w:val="172"/>
        </w:trPr>
        <w:tc>
          <w:tcPr>
            <w:tcW w:w="2269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Шахматный клуб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Гнездилов В.В.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85B0E" w:rsidRDefault="00F8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13:00 - 13:40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13:45 - 14:25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14:35 - 15:15</w:t>
            </w:r>
          </w:p>
          <w:p w:rsidR="00F85B0E" w:rsidRDefault="00C3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(ул. 26 Бакинских комиссаров, 24а)</w:t>
            </w:r>
          </w:p>
        </w:tc>
      </w:tr>
    </w:tbl>
    <w:p w:rsidR="00F85B0E" w:rsidRDefault="00F85B0E"/>
    <w:sectPr w:rsidR="00F85B0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6B" w:rsidRDefault="00626B6B">
      <w:pPr>
        <w:spacing w:line="240" w:lineRule="auto"/>
      </w:pPr>
      <w:r>
        <w:separator/>
      </w:r>
    </w:p>
  </w:endnote>
  <w:endnote w:type="continuationSeparator" w:id="0">
    <w:p w:rsidR="00626B6B" w:rsidRDefault="00626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6B" w:rsidRDefault="00626B6B">
      <w:pPr>
        <w:spacing w:after="0"/>
      </w:pPr>
      <w:r>
        <w:separator/>
      </w:r>
    </w:p>
  </w:footnote>
  <w:footnote w:type="continuationSeparator" w:id="0">
    <w:p w:rsidR="00626B6B" w:rsidRDefault="00626B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F"/>
    <w:rsid w:val="00024407"/>
    <w:rsid w:val="00056B5E"/>
    <w:rsid w:val="00072E35"/>
    <w:rsid w:val="000A477C"/>
    <w:rsid w:val="000E7518"/>
    <w:rsid w:val="0013336C"/>
    <w:rsid w:val="001438F1"/>
    <w:rsid w:val="00152DD0"/>
    <w:rsid w:val="00160E6C"/>
    <w:rsid w:val="001717E0"/>
    <w:rsid w:val="00176EA0"/>
    <w:rsid w:val="001869AA"/>
    <w:rsid w:val="001A1855"/>
    <w:rsid w:val="001A44EA"/>
    <w:rsid w:val="001B785D"/>
    <w:rsid w:val="001C2A04"/>
    <w:rsid w:val="001C35B3"/>
    <w:rsid w:val="001C585A"/>
    <w:rsid w:val="001E1717"/>
    <w:rsid w:val="001E3278"/>
    <w:rsid w:val="001E5621"/>
    <w:rsid w:val="00234B68"/>
    <w:rsid w:val="002471FD"/>
    <w:rsid w:val="00253E78"/>
    <w:rsid w:val="00287BA0"/>
    <w:rsid w:val="00295C44"/>
    <w:rsid w:val="002B5D0B"/>
    <w:rsid w:val="002E22E4"/>
    <w:rsid w:val="0031657F"/>
    <w:rsid w:val="003238EE"/>
    <w:rsid w:val="00341BAC"/>
    <w:rsid w:val="0035343F"/>
    <w:rsid w:val="003545C2"/>
    <w:rsid w:val="00371DDB"/>
    <w:rsid w:val="003742D4"/>
    <w:rsid w:val="003808F2"/>
    <w:rsid w:val="003954BF"/>
    <w:rsid w:val="003A5AC4"/>
    <w:rsid w:val="003F551E"/>
    <w:rsid w:val="0040475A"/>
    <w:rsid w:val="00425F82"/>
    <w:rsid w:val="00454E03"/>
    <w:rsid w:val="004600E3"/>
    <w:rsid w:val="0047253A"/>
    <w:rsid w:val="00473DF7"/>
    <w:rsid w:val="00476BBD"/>
    <w:rsid w:val="004A1204"/>
    <w:rsid w:val="004C6866"/>
    <w:rsid w:val="004D2310"/>
    <w:rsid w:val="004D5821"/>
    <w:rsid w:val="005277E3"/>
    <w:rsid w:val="00527D0D"/>
    <w:rsid w:val="00533787"/>
    <w:rsid w:val="00533F2E"/>
    <w:rsid w:val="00541177"/>
    <w:rsid w:val="005500EE"/>
    <w:rsid w:val="00566632"/>
    <w:rsid w:val="0058375C"/>
    <w:rsid w:val="0058486C"/>
    <w:rsid w:val="00585F78"/>
    <w:rsid w:val="005B2B56"/>
    <w:rsid w:val="005C73BE"/>
    <w:rsid w:val="005D2BBA"/>
    <w:rsid w:val="00601C37"/>
    <w:rsid w:val="006056E2"/>
    <w:rsid w:val="00607F61"/>
    <w:rsid w:val="00610A2A"/>
    <w:rsid w:val="00615359"/>
    <w:rsid w:val="00626B6B"/>
    <w:rsid w:val="00632B74"/>
    <w:rsid w:val="00667F13"/>
    <w:rsid w:val="006976A7"/>
    <w:rsid w:val="006A4484"/>
    <w:rsid w:val="006E1AC4"/>
    <w:rsid w:val="006E2B6C"/>
    <w:rsid w:val="006F144B"/>
    <w:rsid w:val="00700927"/>
    <w:rsid w:val="007105AA"/>
    <w:rsid w:val="007445C5"/>
    <w:rsid w:val="00757CEE"/>
    <w:rsid w:val="00793CD4"/>
    <w:rsid w:val="007A0BFE"/>
    <w:rsid w:val="007C4299"/>
    <w:rsid w:val="007E5CC4"/>
    <w:rsid w:val="007F4557"/>
    <w:rsid w:val="008058A2"/>
    <w:rsid w:val="00807762"/>
    <w:rsid w:val="00826AD0"/>
    <w:rsid w:val="0083282D"/>
    <w:rsid w:val="00834A9D"/>
    <w:rsid w:val="00835288"/>
    <w:rsid w:val="00875C84"/>
    <w:rsid w:val="00881CF7"/>
    <w:rsid w:val="008A016D"/>
    <w:rsid w:val="008C1864"/>
    <w:rsid w:val="008C2084"/>
    <w:rsid w:val="008C35CA"/>
    <w:rsid w:val="008C5EF6"/>
    <w:rsid w:val="008D48D8"/>
    <w:rsid w:val="008D6360"/>
    <w:rsid w:val="009043BE"/>
    <w:rsid w:val="00907C4E"/>
    <w:rsid w:val="00916B2F"/>
    <w:rsid w:val="0092032C"/>
    <w:rsid w:val="0094665B"/>
    <w:rsid w:val="00947502"/>
    <w:rsid w:val="00965D0F"/>
    <w:rsid w:val="00973684"/>
    <w:rsid w:val="0097610B"/>
    <w:rsid w:val="00982FFA"/>
    <w:rsid w:val="00995684"/>
    <w:rsid w:val="009A15D9"/>
    <w:rsid w:val="009A1D7C"/>
    <w:rsid w:val="009A2E6E"/>
    <w:rsid w:val="009D26ED"/>
    <w:rsid w:val="009D2BA8"/>
    <w:rsid w:val="009E20F9"/>
    <w:rsid w:val="009E21DA"/>
    <w:rsid w:val="009E3260"/>
    <w:rsid w:val="009F56A3"/>
    <w:rsid w:val="00A0432D"/>
    <w:rsid w:val="00A118AA"/>
    <w:rsid w:val="00A27DCF"/>
    <w:rsid w:val="00A5453B"/>
    <w:rsid w:val="00A57B19"/>
    <w:rsid w:val="00A65981"/>
    <w:rsid w:val="00AA3369"/>
    <w:rsid w:val="00AB2686"/>
    <w:rsid w:val="00AC6318"/>
    <w:rsid w:val="00AE06E8"/>
    <w:rsid w:val="00AF3F43"/>
    <w:rsid w:val="00B01AC2"/>
    <w:rsid w:val="00B13A0E"/>
    <w:rsid w:val="00B150F3"/>
    <w:rsid w:val="00B17C12"/>
    <w:rsid w:val="00B31A8A"/>
    <w:rsid w:val="00B34E2D"/>
    <w:rsid w:val="00B50684"/>
    <w:rsid w:val="00B82898"/>
    <w:rsid w:val="00B9353E"/>
    <w:rsid w:val="00BB0F22"/>
    <w:rsid w:val="00BB5A77"/>
    <w:rsid w:val="00BC4BBB"/>
    <w:rsid w:val="00C15332"/>
    <w:rsid w:val="00C24191"/>
    <w:rsid w:val="00C265B0"/>
    <w:rsid w:val="00C27B05"/>
    <w:rsid w:val="00C35B31"/>
    <w:rsid w:val="00C50EF8"/>
    <w:rsid w:val="00C51D4D"/>
    <w:rsid w:val="00C6244C"/>
    <w:rsid w:val="00C86A44"/>
    <w:rsid w:val="00CA5C42"/>
    <w:rsid w:val="00CD528D"/>
    <w:rsid w:val="00CE3298"/>
    <w:rsid w:val="00CE7DCC"/>
    <w:rsid w:val="00CF6293"/>
    <w:rsid w:val="00D20952"/>
    <w:rsid w:val="00D44D49"/>
    <w:rsid w:val="00D463DC"/>
    <w:rsid w:val="00D5092C"/>
    <w:rsid w:val="00D6291F"/>
    <w:rsid w:val="00D7776B"/>
    <w:rsid w:val="00D90C98"/>
    <w:rsid w:val="00D95788"/>
    <w:rsid w:val="00DA0BCA"/>
    <w:rsid w:val="00DC50E3"/>
    <w:rsid w:val="00DE2341"/>
    <w:rsid w:val="00DE545C"/>
    <w:rsid w:val="00DE54CD"/>
    <w:rsid w:val="00DE6E7E"/>
    <w:rsid w:val="00E063A5"/>
    <w:rsid w:val="00E337BD"/>
    <w:rsid w:val="00E5495F"/>
    <w:rsid w:val="00E74E29"/>
    <w:rsid w:val="00EA41E2"/>
    <w:rsid w:val="00EC5DFD"/>
    <w:rsid w:val="00EE046B"/>
    <w:rsid w:val="00EF7C34"/>
    <w:rsid w:val="00F15B87"/>
    <w:rsid w:val="00F22FAA"/>
    <w:rsid w:val="00F55A09"/>
    <w:rsid w:val="00F633F5"/>
    <w:rsid w:val="00F6481D"/>
    <w:rsid w:val="00F672FC"/>
    <w:rsid w:val="00F74C17"/>
    <w:rsid w:val="00F85B0E"/>
    <w:rsid w:val="00FA0565"/>
    <w:rsid w:val="00FA2314"/>
    <w:rsid w:val="00FA46B0"/>
    <w:rsid w:val="00FC05C9"/>
    <w:rsid w:val="00FE3624"/>
    <w:rsid w:val="2A0A33D5"/>
    <w:rsid w:val="6E1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E6F3"/>
  <w15:docId w15:val="{ACABE5FE-81B3-4D48-B73A-0485DA50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Оксана</cp:lastModifiedBy>
  <cp:revision>2</cp:revision>
  <cp:lastPrinted>2024-11-05T10:19:00Z</cp:lastPrinted>
  <dcterms:created xsi:type="dcterms:W3CDTF">2024-12-03T09:59:00Z</dcterms:created>
  <dcterms:modified xsi:type="dcterms:W3CDTF">2024-12-03T09:59:00Z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6C7BAE70A6DF4ACDA5FD65686E4D6555_13</vt:lpwstr>
  </property>
</Properties>
</file>