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E0" w:rsidRPr="0028488A" w:rsidRDefault="001421E0">
      <w:pPr>
        <w:jc w:val="center"/>
        <w:rPr>
          <w:rFonts w:cs="Times New Roman"/>
          <w:lang w:val="ru-RU"/>
        </w:rPr>
      </w:pPr>
    </w:p>
    <w:p w:rsidR="00443869" w:rsidRPr="0028488A" w:rsidRDefault="00443869" w:rsidP="00443869">
      <w:pPr>
        <w:pStyle w:val="3"/>
        <w:ind w:firstLine="0"/>
        <w:contextualSpacing/>
        <w:rPr>
          <w:rFonts w:eastAsia="Arial Unicode MS"/>
          <w:iCs/>
          <w:sz w:val="22"/>
        </w:rPr>
      </w:pPr>
      <w:r w:rsidRPr="0028488A">
        <w:rPr>
          <w:iCs/>
          <w:sz w:val="22"/>
        </w:rPr>
        <w:t>муниципальное автономное общеобразовательное учреждение</w:t>
      </w:r>
    </w:p>
    <w:p w:rsidR="00443869" w:rsidRPr="0028488A" w:rsidRDefault="00443869" w:rsidP="00443869">
      <w:pPr>
        <w:contextualSpacing/>
        <w:jc w:val="center"/>
        <w:rPr>
          <w:i/>
          <w:iCs/>
          <w:sz w:val="22"/>
        </w:rPr>
      </w:pPr>
      <w:r w:rsidRPr="0028488A">
        <w:rPr>
          <w:iCs/>
          <w:sz w:val="22"/>
        </w:rPr>
        <w:t>«Средняя школа № 16 имени Героя Советского Союза Цукановой М.Н.»</w:t>
      </w:r>
    </w:p>
    <w:p w:rsidR="00443869" w:rsidRPr="0028488A" w:rsidRDefault="00443869" w:rsidP="00443869">
      <w:pPr>
        <w:contextualSpacing/>
        <w:jc w:val="center"/>
        <w:rPr>
          <w:sz w:val="22"/>
        </w:rPr>
      </w:pPr>
      <w:r w:rsidRPr="0028488A">
        <w:rPr>
          <w:sz w:val="22"/>
        </w:rPr>
        <w:t xml:space="preserve">660004, </w:t>
      </w:r>
      <w:proofErr w:type="spellStart"/>
      <w:r w:rsidRPr="0028488A">
        <w:rPr>
          <w:sz w:val="22"/>
        </w:rPr>
        <w:t>Россия</w:t>
      </w:r>
      <w:proofErr w:type="spellEnd"/>
      <w:r w:rsidRPr="0028488A">
        <w:rPr>
          <w:sz w:val="22"/>
        </w:rPr>
        <w:t xml:space="preserve">, </w:t>
      </w:r>
      <w:proofErr w:type="spellStart"/>
      <w:r w:rsidRPr="0028488A">
        <w:rPr>
          <w:sz w:val="22"/>
        </w:rPr>
        <w:t>Красноярский</w:t>
      </w:r>
      <w:proofErr w:type="spellEnd"/>
      <w:r w:rsidRPr="0028488A">
        <w:rPr>
          <w:sz w:val="22"/>
        </w:rPr>
        <w:t xml:space="preserve"> </w:t>
      </w:r>
      <w:proofErr w:type="spellStart"/>
      <w:r w:rsidRPr="0028488A">
        <w:rPr>
          <w:sz w:val="22"/>
        </w:rPr>
        <w:t>край</w:t>
      </w:r>
      <w:proofErr w:type="spellEnd"/>
      <w:r w:rsidRPr="0028488A">
        <w:rPr>
          <w:sz w:val="22"/>
        </w:rPr>
        <w:t xml:space="preserve">, </w:t>
      </w:r>
      <w:proofErr w:type="spellStart"/>
      <w:r w:rsidRPr="0028488A">
        <w:rPr>
          <w:sz w:val="22"/>
        </w:rPr>
        <w:t>город</w:t>
      </w:r>
      <w:proofErr w:type="spellEnd"/>
      <w:r w:rsidRPr="0028488A">
        <w:rPr>
          <w:sz w:val="22"/>
        </w:rPr>
        <w:t xml:space="preserve"> </w:t>
      </w:r>
      <w:proofErr w:type="spellStart"/>
      <w:r w:rsidRPr="0028488A">
        <w:rPr>
          <w:sz w:val="22"/>
        </w:rPr>
        <w:t>Красноярск</w:t>
      </w:r>
      <w:proofErr w:type="spellEnd"/>
      <w:r w:rsidRPr="0028488A">
        <w:rPr>
          <w:sz w:val="22"/>
        </w:rPr>
        <w:t xml:space="preserve">, </w:t>
      </w:r>
      <w:proofErr w:type="spellStart"/>
      <w:r w:rsidRPr="0028488A">
        <w:rPr>
          <w:sz w:val="22"/>
        </w:rPr>
        <w:t>ул</w:t>
      </w:r>
      <w:proofErr w:type="spellEnd"/>
      <w:r w:rsidRPr="0028488A">
        <w:rPr>
          <w:sz w:val="22"/>
        </w:rPr>
        <w:t xml:space="preserve">. 26 </w:t>
      </w:r>
      <w:proofErr w:type="spellStart"/>
      <w:r w:rsidRPr="0028488A">
        <w:rPr>
          <w:sz w:val="22"/>
        </w:rPr>
        <w:t>Бакинских</w:t>
      </w:r>
      <w:proofErr w:type="spellEnd"/>
      <w:r w:rsidRPr="0028488A">
        <w:rPr>
          <w:sz w:val="22"/>
        </w:rPr>
        <w:t xml:space="preserve"> </w:t>
      </w:r>
      <w:proofErr w:type="spellStart"/>
      <w:r w:rsidRPr="0028488A">
        <w:rPr>
          <w:sz w:val="22"/>
        </w:rPr>
        <w:t>Комиссаров</w:t>
      </w:r>
      <w:proofErr w:type="spellEnd"/>
      <w:r w:rsidRPr="0028488A">
        <w:rPr>
          <w:sz w:val="22"/>
        </w:rPr>
        <w:t>, д. 24а</w:t>
      </w:r>
    </w:p>
    <w:p w:rsidR="00443869" w:rsidRPr="0028488A" w:rsidRDefault="00443869" w:rsidP="00443869">
      <w:pPr>
        <w:contextualSpacing/>
        <w:jc w:val="center"/>
        <w:rPr>
          <w:sz w:val="22"/>
        </w:rPr>
      </w:pPr>
      <w:r w:rsidRPr="0028488A">
        <w:rPr>
          <w:sz w:val="22"/>
        </w:rPr>
        <w:t>ОКПО 55125527     ОГРН 1022402060218        ИНН/КПП 2462023253/246201001</w:t>
      </w:r>
    </w:p>
    <w:p w:rsidR="00443869" w:rsidRPr="0028488A" w:rsidRDefault="00443869" w:rsidP="00443869">
      <w:pPr>
        <w:contextualSpacing/>
        <w:jc w:val="center"/>
        <w:rPr>
          <w:sz w:val="22"/>
        </w:rPr>
      </w:pPr>
      <w:proofErr w:type="spellStart"/>
      <w:r w:rsidRPr="0028488A">
        <w:rPr>
          <w:sz w:val="22"/>
        </w:rPr>
        <w:t>директор</w:t>
      </w:r>
      <w:proofErr w:type="spellEnd"/>
      <w:r w:rsidRPr="0028488A">
        <w:rPr>
          <w:sz w:val="22"/>
        </w:rPr>
        <w:t xml:space="preserve">: </w:t>
      </w:r>
      <w:proofErr w:type="spellStart"/>
      <w:r w:rsidRPr="0028488A">
        <w:rPr>
          <w:sz w:val="22"/>
        </w:rPr>
        <w:t>тел</w:t>
      </w:r>
      <w:proofErr w:type="spellEnd"/>
      <w:r w:rsidRPr="0028488A">
        <w:rPr>
          <w:sz w:val="22"/>
        </w:rPr>
        <w:t xml:space="preserve">. (391) 264-86-58, </w:t>
      </w:r>
      <w:proofErr w:type="spellStart"/>
      <w:r w:rsidRPr="0028488A">
        <w:rPr>
          <w:sz w:val="22"/>
        </w:rPr>
        <w:t>секретарь</w:t>
      </w:r>
      <w:proofErr w:type="spellEnd"/>
      <w:r w:rsidRPr="0028488A">
        <w:rPr>
          <w:sz w:val="22"/>
        </w:rPr>
        <w:t xml:space="preserve">: </w:t>
      </w:r>
      <w:proofErr w:type="spellStart"/>
      <w:r w:rsidRPr="0028488A">
        <w:rPr>
          <w:sz w:val="22"/>
        </w:rPr>
        <w:t>тел</w:t>
      </w:r>
      <w:proofErr w:type="spellEnd"/>
      <w:r w:rsidRPr="0028488A">
        <w:rPr>
          <w:sz w:val="22"/>
        </w:rPr>
        <w:t>/</w:t>
      </w:r>
      <w:proofErr w:type="spellStart"/>
      <w:r w:rsidRPr="0028488A">
        <w:rPr>
          <w:sz w:val="22"/>
        </w:rPr>
        <w:t>факс</w:t>
      </w:r>
      <w:proofErr w:type="spellEnd"/>
      <w:r w:rsidRPr="0028488A">
        <w:rPr>
          <w:sz w:val="22"/>
        </w:rPr>
        <w:t xml:space="preserve"> (391) 264-89-38</w:t>
      </w:r>
    </w:p>
    <w:p w:rsidR="00443869" w:rsidRPr="0028488A" w:rsidRDefault="00443869" w:rsidP="00443869">
      <w:pPr>
        <w:contextualSpacing/>
        <w:jc w:val="center"/>
        <w:rPr>
          <w:sz w:val="22"/>
          <w:lang w:val="ru-RU"/>
        </w:rPr>
      </w:pPr>
      <w:r w:rsidRPr="0028488A">
        <w:rPr>
          <w:sz w:val="22"/>
          <w:lang w:val="en-US"/>
        </w:rPr>
        <w:t>E</w:t>
      </w:r>
      <w:r w:rsidRPr="0028488A">
        <w:rPr>
          <w:sz w:val="22"/>
          <w:lang w:val="ru-RU"/>
        </w:rPr>
        <w:t>-</w:t>
      </w:r>
      <w:r w:rsidRPr="0028488A">
        <w:rPr>
          <w:sz w:val="22"/>
          <w:lang w:val="en-US"/>
        </w:rPr>
        <w:t>mail</w:t>
      </w:r>
      <w:r w:rsidRPr="0028488A">
        <w:rPr>
          <w:sz w:val="22"/>
          <w:lang w:val="ru-RU"/>
        </w:rPr>
        <w:t xml:space="preserve">: </w:t>
      </w:r>
      <w:hyperlink r:id="rId9" w:history="1">
        <w:r w:rsidRPr="0028488A">
          <w:rPr>
            <w:rStyle w:val="a7"/>
            <w:color w:val="auto"/>
            <w:sz w:val="22"/>
            <w:lang w:val="en-US"/>
          </w:rPr>
          <w:t>sch</w:t>
        </w:r>
        <w:r w:rsidRPr="0028488A">
          <w:rPr>
            <w:rStyle w:val="a7"/>
            <w:color w:val="auto"/>
            <w:sz w:val="22"/>
            <w:lang w:val="ru-RU"/>
          </w:rPr>
          <w:t>16@</w:t>
        </w:r>
        <w:r w:rsidRPr="0028488A">
          <w:rPr>
            <w:rStyle w:val="a7"/>
            <w:color w:val="auto"/>
            <w:sz w:val="22"/>
            <w:lang w:val="en-US"/>
          </w:rPr>
          <w:t>mailkrsk</w:t>
        </w:r>
        <w:r w:rsidRPr="0028488A">
          <w:rPr>
            <w:rStyle w:val="a7"/>
            <w:color w:val="auto"/>
            <w:sz w:val="22"/>
            <w:lang w:val="ru-RU"/>
          </w:rPr>
          <w:t>.</w:t>
        </w:r>
        <w:proofErr w:type="spellStart"/>
        <w:r w:rsidRPr="0028488A">
          <w:rPr>
            <w:rStyle w:val="a7"/>
            <w:color w:val="auto"/>
            <w:sz w:val="22"/>
            <w:lang w:val="en-US"/>
          </w:rPr>
          <w:t>ru</w:t>
        </w:r>
        <w:proofErr w:type="spellEnd"/>
      </w:hyperlink>
      <w:r w:rsidRPr="0028488A">
        <w:rPr>
          <w:sz w:val="22"/>
          <w:lang w:val="ru-RU"/>
        </w:rPr>
        <w:t xml:space="preserve">  </w:t>
      </w:r>
    </w:p>
    <w:p w:rsidR="00443869" w:rsidRPr="0028488A" w:rsidRDefault="00443869" w:rsidP="00443869">
      <w:pPr>
        <w:contextualSpacing/>
        <w:jc w:val="center"/>
        <w:rPr>
          <w:sz w:val="22"/>
        </w:rPr>
      </w:pPr>
      <w:proofErr w:type="spellStart"/>
      <w:r w:rsidRPr="0028488A">
        <w:rPr>
          <w:sz w:val="22"/>
        </w:rPr>
        <w:t>Сайт</w:t>
      </w:r>
      <w:proofErr w:type="spellEnd"/>
      <w:r w:rsidRPr="0028488A">
        <w:rPr>
          <w:sz w:val="22"/>
        </w:rPr>
        <w:t xml:space="preserve">: </w:t>
      </w:r>
      <w:r w:rsidRPr="0028488A">
        <w:rPr>
          <w:sz w:val="22"/>
          <w:lang w:val="en-US"/>
        </w:rPr>
        <w:t>www</w:t>
      </w:r>
      <w:r w:rsidRPr="0028488A">
        <w:rPr>
          <w:sz w:val="22"/>
        </w:rPr>
        <w:t>.</w:t>
      </w:r>
      <w:r w:rsidRPr="0028488A">
        <w:rPr>
          <w:sz w:val="22"/>
          <w:lang w:val="en-US"/>
        </w:rPr>
        <w:t>school</w:t>
      </w:r>
      <w:r w:rsidRPr="0028488A">
        <w:rPr>
          <w:sz w:val="22"/>
        </w:rPr>
        <w:t>16.</w:t>
      </w:r>
      <w:r w:rsidRPr="0028488A">
        <w:rPr>
          <w:sz w:val="22"/>
          <w:lang w:val="en-US"/>
        </w:rPr>
        <w:t>mmc</w:t>
      </w:r>
      <w:r w:rsidRPr="0028488A">
        <w:rPr>
          <w:sz w:val="22"/>
        </w:rPr>
        <w:t>24421.</w:t>
      </w:r>
      <w:r w:rsidRPr="0028488A">
        <w:rPr>
          <w:sz w:val="22"/>
          <w:lang w:val="en-US"/>
        </w:rPr>
        <w:t>cross</w:t>
      </w:r>
      <w:r w:rsidRPr="0028488A">
        <w:rPr>
          <w:sz w:val="22"/>
        </w:rPr>
        <w:t>-</w:t>
      </w:r>
      <w:proofErr w:type="spellStart"/>
      <w:r w:rsidRPr="0028488A">
        <w:rPr>
          <w:sz w:val="22"/>
          <w:lang w:val="en-US"/>
        </w:rPr>
        <w:t>edu</w:t>
      </w:r>
      <w:proofErr w:type="spellEnd"/>
      <w:r w:rsidRPr="0028488A">
        <w:rPr>
          <w:sz w:val="22"/>
        </w:rPr>
        <w:t>.</w:t>
      </w:r>
      <w:proofErr w:type="spellStart"/>
      <w:r w:rsidRPr="0028488A">
        <w:rPr>
          <w:sz w:val="22"/>
          <w:lang w:val="en-US"/>
        </w:rPr>
        <w:t>ru</w:t>
      </w:r>
      <w:proofErr w:type="spellEnd"/>
    </w:p>
    <w:p w:rsidR="00443869" w:rsidRPr="0028488A" w:rsidRDefault="00443869" w:rsidP="00443869">
      <w:pPr>
        <w:contextualSpacing/>
        <w:jc w:val="center"/>
        <w:rPr>
          <w:sz w:val="22"/>
        </w:rPr>
      </w:pPr>
      <w:r w:rsidRPr="0028488A">
        <w:rPr>
          <w:sz w:val="22"/>
        </w:rPr>
        <w:t>_______________________________________________________________</w:t>
      </w:r>
    </w:p>
    <w:p w:rsidR="006F373A" w:rsidRPr="0028488A" w:rsidRDefault="006F373A">
      <w:pPr>
        <w:widowControl/>
        <w:suppressAutoHyphens w:val="0"/>
        <w:autoSpaceDN/>
        <w:textAlignment w:val="auto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28488A" w:rsidRPr="0028488A" w:rsidTr="006F373A">
        <w:tc>
          <w:tcPr>
            <w:tcW w:w="3509" w:type="dxa"/>
          </w:tcPr>
          <w:p w:rsidR="006F373A" w:rsidRPr="0028488A" w:rsidRDefault="001621F6" w:rsidP="00617E7D">
            <w:pPr>
              <w:jc w:val="center"/>
              <w:rPr>
                <w:rFonts w:cs="Times New Roman"/>
                <w:lang w:val="ru-RU"/>
              </w:rPr>
            </w:pPr>
            <w:r w:rsidRPr="0028488A">
              <w:rPr>
                <w:rFonts w:cs="Times New Roman"/>
                <w:lang w:val="ru-RU"/>
              </w:rPr>
              <w:t>Утвержд</w:t>
            </w:r>
            <w:r w:rsidR="00617E7D" w:rsidRPr="0028488A">
              <w:rPr>
                <w:rFonts w:cs="Times New Roman"/>
                <w:lang w:val="ru-RU"/>
              </w:rPr>
              <w:t>аю</w:t>
            </w:r>
          </w:p>
        </w:tc>
      </w:tr>
      <w:tr w:rsidR="0028488A" w:rsidRPr="0028488A" w:rsidTr="006F373A">
        <w:tc>
          <w:tcPr>
            <w:tcW w:w="3509" w:type="dxa"/>
          </w:tcPr>
          <w:p w:rsidR="006F373A" w:rsidRPr="0028488A" w:rsidRDefault="006F246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 МА</w:t>
            </w:r>
            <w:r w:rsidR="006F373A" w:rsidRPr="0028488A">
              <w:rPr>
                <w:rFonts w:cs="Times New Roman"/>
                <w:lang w:val="ru-RU"/>
              </w:rPr>
              <w:t>ОУ СШ № 16</w:t>
            </w:r>
          </w:p>
        </w:tc>
      </w:tr>
      <w:tr w:rsidR="0028488A" w:rsidRPr="0028488A" w:rsidTr="006F373A">
        <w:tc>
          <w:tcPr>
            <w:tcW w:w="3509" w:type="dxa"/>
          </w:tcPr>
          <w:p w:rsidR="006F373A" w:rsidRPr="0028488A" w:rsidRDefault="006F373A">
            <w:pPr>
              <w:jc w:val="center"/>
              <w:rPr>
                <w:rFonts w:cs="Times New Roman"/>
                <w:lang w:val="ru-RU"/>
              </w:rPr>
            </w:pPr>
            <w:r w:rsidRPr="0028488A">
              <w:rPr>
                <w:rFonts w:cs="Times New Roman"/>
                <w:lang w:val="ru-RU"/>
              </w:rPr>
              <w:t>______________Л.А. Жарич</w:t>
            </w:r>
          </w:p>
        </w:tc>
      </w:tr>
      <w:tr w:rsidR="006F373A" w:rsidRPr="0028488A" w:rsidTr="006F373A">
        <w:tc>
          <w:tcPr>
            <w:tcW w:w="3509" w:type="dxa"/>
          </w:tcPr>
          <w:p w:rsidR="006F373A" w:rsidRPr="0028488A" w:rsidRDefault="009E4DAD">
            <w:pPr>
              <w:jc w:val="center"/>
              <w:rPr>
                <w:rFonts w:cs="Times New Roman"/>
                <w:lang w:val="ru-RU"/>
              </w:rPr>
            </w:pPr>
            <w:r w:rsidRPr="0028488A">
              <w:rPr>
                <w:rFonts w:cs="Times New Roman"/>
                <w:lang w:val="ru-RU"/>
              </w:rPr>
              <w:t>06.02</w:t>
            </w:r>
            <w:r w:rsidR="00443869" w:rsidRPr="0028488A">
              <w:rPr>
                <w:rFonts w:cs="Times New Roman"/>
                <w:lang w:val="ru-RU"/>
              </w:rPr>
              <w:t>.2023</w:t>
            </w:r>
            <w:r w:rsidR="006F373A" w:rsidRPr="0028488A">
              <w:rPr>
                <w:rFonts w:cs="Times New Roman"/>
                <w:lang w:val="ru-RU"/>
              </w:rPr>
              <w:t xml:space="preserve"> </w:t>
            </w:r>
          </w:p>
        </w:tc>
      </w:tr>
    </w:tbl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b/>
          <w:sz w:val="28"/>
          <w:lang w:val="ru-RU"/>
        </w:rPr>
      </w:pPr>
      <w:r w:rsidRPr="0028488A">
        <w:rPr>
          <w:rFonts w:cs="Times New Roman"/>
          <w:b/>
          <w:sz w:val="28"/>
          <w:lang w:val="ru-RU"/>
        </w:rPr>
        <w:t>Среднесрочная программа развития</w:t>
      </w:r>
    </w:p>
    <w:p w:rsidR="006F373A" w:rsidRPr="0028488A" w:rsidRDefault="00454592" w:rsidP="006F373A">
      <w:pPr>
        <w:contextualSpacing/>
        <w:jc w:val="center"/>
        <w:rPr>
          <w:b/>
          <w:i/>
          <w:iCs/>
          <w:sz w:val="28"/>
          <w:lang w:val="ru-RU"/>
        </w:rPr>
      </w:pPr>
      <w:r>
        <w:rPr>
          <w:rFonts w:cs="Times New Roman"/>
          <w:b/>
          <w:sz w:val="28"/>
          <w:lang w:val="ru-RU"/>
        </w:rPr>
        <w:t>МА</w:t>
      </w:r>
      <w:bookmarkStart w:id="0" w:name="_GoBack"/>
      <w:bookmarkEnd w:id="0"/>
      <w:r w:rsidR="006F373A" w:rsidRPr="0028488A">
        <w:rPr>
          <w:rFonts w:cs="Times New Roman"/>
          <w:b/>
          <w:sz w:val="28"/>
          <w:lang w:val="ru-RU"/>
        </w:rPr>
        <w:t xml:space="preserve">ОУ </w:t>
      </w:r>
      <w:r w:rsidR="006F373A" w:rsidRPr="0028488A">
        <w:rPr>
          <w:b/>
          <w:iCs/>
          <w:sz w:val="28"/>
        </w:rPr>
        <w:t>«Средняя школа № 16 имени Героя Советского Союза Цукановой М.Н.»</w:t>
      </w:r>
      <w:r w:rsidR="00443869" w:rsidRPr="0028488A">
        <w:rPr>
          <w:b/>
          <w:iCs/>
          <w:sz w:val="28"/>
          <w:lang w:val="ru-RU"/>
        </w:rPr>
        <w:t xml:space="preserve"> на 2023</w:t>
      </w:r>
      <w:r w:rsidR="006F373A" w:rsidRPr="0028488A">
        <w:rPr>
          <w:b/>
          <w:iCs/>
          <w:sz w:val="28"/>
          <w:lang w:val="ru-RU"/>
        </w:rPr>
        <w:t xml:space="preserve"> год</w:t>
      </w:r>
    </w:p>
    <w:p w:rsidR="006F373A" w:rsidRPr="0028488A" w:rsidRDefault="006F373A">
      <w:pPr>
        <w:jc w:val="center"/>
        <w:rPr>
          <w:rFonts w:cs="Times New Roman"/>
          <w:b/>
          <w:sz w:val="28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6F373A">
      <w:pPr>
        <w:jc w:val="center"/>
        <w:rPr>
          <w:rFonts w:cs="Times New Roman"/>
          <w:lang w:val="ru-RU"/>
        </w:rPr>
      </w:pPr>
    </w:p>
    <w:p w:rsidR="006F373A" w:rsidRPr="0028488A" w:rsidRDefault="00DA3612" w:rsidP="006F373A">
      <w:pPr>
        <w:jc w:val="center"/>
        <w:rPr>
          <w:rFonts w:cs="Times New Roman"/>
          <w:lang w:val="ru-RU"/>
        </w:rPr>
      </w:pPr>
      <w:r w:rsidRPr="0028488A">
        <w:rPr>
          <w:rFonts w:cs="Times New Roman"/>
          <w:lang w:val="ru-RU"/>
        </w:rPr>
        <w:t>Красноярск, 2023</w:t>
      </w:r>
    </w:p>
    <w:p w:rsidR="006F373A" w:rsidRPr="0028488A" w:rsidRDefault="006F373A">
      <w:pPr>
        <w:widowControl/>
        <w:suppressAutoHyphens w:val="0"/>
        <w:autoSpaceDN/>
        <w:textAlignment w:val="auto"/>
        <w:rPr>
          <w:rFonts w:cs="Times New Roman"/>
          <w:lang w:val="ru-RU"/>
        </w:rPr>
      </w:pPr>
      <w:r w:rsidRPr="0028488A">
        <w:rPr>
          <w:rFonts w:cs="Times New Roman"/>
          <w:lang w:val="ru-RU"/>
        </w:rPr>
        <w:br w:type="page"/>
      </w:r>
    </w:p>
    <w:p w:rsidR="001421E0" w:rsidRPr="0028488A" w:rsidRDefault="00E21536" w:rsidP="00B845AD">
      <w:pPr>
        <w:jc w:val="center"/>
        <w:rPr>
          <w:rFonts w:cs="Times New Roman"/>
          <w:sz w:val="20"/>
          <w:szCs w:val="20"/>
          <w:lang w:val="ru-RU"/>
        </w:rPr>
      </w:pPr>
      <w:r w:rsidRPr="0028488A">
        <w:rPr>
          <w:rFonts w:cs="Times New Roman"/>
          <w:sz w:val="20"/>
          <w:szCs w:val="20"/>
          <w:lang w:val="ru-RU"/>
        </w:rPr>
        <w:lastRenderedPageBreak/>
        <w:t>Паспорт</w:t>
      </w:r>
    </w:p>
    <w:p w:rsidR="001421E0" w:rsidRPr="0028488A" w:rsidRDefault="00E21536" w:rsidP="00B845AD">
      <w:pPr>
        <w:jc w:val="center"/>
        <w:rPr>
          <w:rFonts w:cs="Times New Roman"/>
          <w:sz w:val="20"/>
          <w:szCs w:val="20"/>
          <w:lang w:val="ru-RU"/>
        </w:rPr>
      </w:pPr>
      <w:r w:rsidRPr="0028488A">
        <w:rPr>
          <w:rFonts w:cs="Times New Roman"/>
          <w:sz w:val="20"/>
          <w:szCs w:val="20"/>
          <w:lang w:val="ru-RU"/>
        </w:rPr>
        <w:t>Сре</w:t>
      </w:r>
      <w:r w:rsidR="00443869" w:rsidRPr="0028488A">
        <w:rPr>
          <w:rFonts w:cs="Times New Roman"/>
          <w:sz w:val="20"/>
          <w:szCs w:val="20"/>
          <w:lang w:val="ru-RU"/>
        </w:rPr>
        <w:t>днесрочной программы развития МА</w:t>
      </w:r>
      <w:r w:rsidRPr="0028488A">
        <w:rPr>
          <w:rFonts w:cs="Times New Roman"/>
          <w:sz w:val="20"/>
          <w:szCs w:val="20"/>
          <w:lang w:val="ru-RU"/>
        </w:rPr>
        <w:t>ОУ СШ № 16</w:t>
      </w:r>
    </w:p>
    <w:p w:rsidR="001421E0" w:rsidRPr="0028488A" w:rsidRDefault="00E21536" w:rsidP="00B845AD">
      <w:pPr>
        <w:jc w:val="center"/>
        <w:rPr>
          <w:rFonts w:cs="Times New Roman"/>
          <w:b/>
          <w:sz w:val="20"/>
          <w:szCs w:val="20"/>
          <w:lang w:val="ru-RU"/>
        </w:rPr>
      </w:pPr>
      <w:r w:rsidRPr="0028488A">
        <w:rPr>
          <w:rFonts w:cs="Times New Roman"/>
          <w:b/>
          <w:sz w:val="20"/>
          <w:szCs w:val="20"/>
          <w:lang w:val="ru-RU"/>
        </w:rPr>
        <w:t>Основное содержание</w:t>
      </w:r>
    </w:p>
    <w:p w:rsidR="001421E0" w:rsidRPr="0028488A" w:rsidRDefault="001421E0" w:rsidP="00B845AD">
      <w:pPr>
        <w:jc w:val="center"/>
        <w:rPr>
          <w:rFonts w:cs="Times New Roman"/>
          <w:sz w:val="20"/>
          <w:szCs w:val="20"/>
          <w:lang w:val="ru-RU"/>
        </w:rPr>
      </w:pPr>
    </w:p>
    <w:p w:rsidR="001421E0" w:rsidRPr="0028488A" w:rsidRDefault="00E21536" w:rsidP="00B845AD">
      <w:pPr>
        <w:pStyle w:val="a6"/>
        <w:numPr>
          <w:ilvl w:val="0"/>
          <w:numId w:val="1"/>
        </w:numPr>
        <w:ind w:left="-142"/>
        <w:jc w:val="center"/>
        <w:rPr>
          <w:rFonts w:cs="Times New Roman"/>
          <w:b/>
          <w:sz w:val="20"/>
          <w:szCs w:val="20"/>
          <w:lang w:val="ru-RU"/>
        </w:rPr>
      </w:pPr>
      <w:r w:rsidRPr="0028488A">
        <w:rPr>
          <w:rFonts w:cs="Times New Roman"/>
          <w:b/>
          <w:sz w:val="20"/>
          <w:szCs w:val="20"/>
          <w:lang w:val="ru-RU"/>
        </w:rPr>
        <w:t>Основные цели и задачи Среднесрочной программы, сроки и этапы реализации, перечень целевых индикаторов и показателей, отражающих ход выполнения.</w:t>
      </w:r>
    </w:p>
    <w:p w:rsidR="001421E0" w:rsidRPr="0028488A" w:rsidRDefault="001421E0" w:rsidP="00B845AD">
      <w:pPr>
        <w:jc w:val="center"/>
        <w:rPr>
          <w:rFonts w:cs="Times New Roman"/>
          <w:sz w:val="20"/>
          <w:szCs w:val="20"/>
          <w:lang w:val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7195"/>
      </w:tblGrid>
      <w:tr w:rsidR="0028488A" w:rsidRPr="0028488A" w:rsidTr="00F56D8A">
        <w:tc>
          <w:tcPr>
            <w:tcW w:w="2977" w:type="dxa"/>
          </w:tcPr>
          <w:p w:rsidR="001421E0" w:rsidRPr="0028488A" w:rsidRDefault="00E21536" w:rsidP="00382E2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Наименование программы</w:t>
            </w:r>
          </w:p>
        </w:tc>
        <w:tc>
          <w:tcPr>
            <w:tcW w:w="7195" w:type="dxa"/>
          </w:tcPr>
          <w:p w:rsidR="001421E0" w:rsidRPr="0028488A" w:rsidRDefault="00E21536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Среднесрочная програ</w:t>
            </w:r>
            <w:r w:rsidR="00443869" w:rsidRPr="0028488A">
              <w:rPr>
                <w:rFonts w:cs="Times New Roman"/>
                <w:sz w:val="20"/>
                <w:szCs w:val="20"/>
                <w:lang w:val="ru-RU"/>
              </w:rPr>
              <w:t>мма развития МАОУ СШ №</w:t>
            </w:r>
            <w:r w:rsidR="00B77B53" w:rsidRPr="002848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443869" w:rsidRPr="0028488A">
              <w:rPr>
                <w:rFonts w:cs="Times New Roman"/>
                <w:sz w:val="20"/>
                <w:szCs w:val="20"/>
                <w:lang w:val="ru-RU"/>
              </w:rPr>
              <w:t>16 на 2023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г. </w:t>
            </w:r>
          </w:p>
        </w:tc>
      </w:tr>
      <w:tr w:rsidR="0028488A" w:rsidRPr="0028488A" w:rsidTr="00F56D8A">
        <w:tc>
          <w:tcPr>
            <w:tcW w:w="2977" w:type="dxa"/>
          </w:tcPr>
          <w:p w:rsidR="001421E0" w:rsidRPr="0028488A" w:rsidRDefault="00E21536" w:rsidP="00B845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Цели и задачи программы</w:t>
            </w:r>
          </w:p>
        </w:tc>
        <w:tc>
          <w:tcPr>
            <w:tcW w:w="7195" w:type="dxa"/>
          </w:tcPr>
          <w:p w:rsidR="00EF29B7" w:rsidRPr="0028488A" w:rsidRDefault="00E21536" w:rsidP="00B845AD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28488A">
              <w:rPr>
                <w:rFonts w:cs="Times New Roman"/>
                <w:b/>
                <w:sz w:val="20"/>
                <w:szCs w:val="20"/>
              </w:rPr>
              <w:t>Цель</w:t>
            </w:r>
            <w:proofErr w:type="spellEnd"/>
            <w:r w:rsidRPr="0028488A">
              <w:rPr>
                <w:rFonts w:cs="Times New Roman"/>
                <w:b/>
                <w:sz w:val="20"/>
                <w:szCs w:val="20"/>
              </w:rPr>
              <w:t>: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Повышение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качества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образования</w:t>
            </w:r>
            <w:proofErr w:type="spellEnd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на 5 </w:t>
            </w:r>
            <w:r w:rsidR="006F373A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% </w:t>
            </w:r>
            <w:r w:rsidR="009E4DAD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в 8-9-ых классах</w:t>
            </w:r>
            <w:r w:rsidR="003E3564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2023-2024 учебного года </w:t>
            </w:r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с </w:t>
            </w:r>
            <w:proofErr w:type="spellStart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учетом</w:t>
            </w:r>
            <w:proofErr w:type="spellEnd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индивидуальных</w:t>
            </w:r>
            <w:proofErr w:type="spellEnd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потребностей</w:t>
            </w:r>
            <w:proofErr w:type="spellEnd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учеников</w:t>
            </w:r>
            <w:proofErr w:type="spellEnd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за счет</w:t>
            </w:r>
            <w:r w:rsidR="009E4DAD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вариативност</w:t>
            </w:r>
            <w:proofErr w:type="spellEnd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и</w:t>
            </w:r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содержания</w:t>
            </w:r>
            <w:proofErr w:type="spellEnd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F29B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программ</w:t>
            </w:r>
            <w:proofErr w:type="spellEnd"/>
          </w:p>
          <w:p w:rsidR="001421E0" w:rsidRPr="0028488A" w:rsidRDefault="00EF29B7" w:rsidP="00B845AD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28488A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E21536" w:rsidRPr="0028488A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>Задачи:</w:t>
            </w:r>
          </w:p>
          <w:p w:rsidR="00CA3A87" w:rsidRPr="0028488A" w:rsidRDefault="00CA3A87" w:rsidP="00B845AD">
            <w:pPr>
              <w:jc w:val="both"/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28488A"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проанализировать</w:t>
            </w:r>
            <w:r w:rsidR="003E3564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качество образования в 8-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9-ых классах</w:t>
            </w:r>
            <w:r w:rsidR="00AA4AA9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:rsidR="0028488A" w:rsidRPr="0028488A" w:rsidRDefault="00CA3A87" w:rsidP="0028488A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-выявить учащихся</w:t>
            </w:r>
            <w:r w:rsidR="00382E25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«группы риска» 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8-9-ых классов</w:t>
            </w:r>
            <w:r w:rsidR="00382E25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2023-2024 учебного года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(учащиеся со средним баллом ниже 2,7 по предметам математика и русский язык)</w:t>
            </w:r>
            <w:r w:rsidR="00AA4AA9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:rsidR="008354B1" w:rsidRPr="0028488A" w:rsidRDefault="0028488A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- ввести курс внеурочной деятельности по математике и русскому языку для учащихся 8-ых классов на 2023-2024 учебный год; </w:t>
            </w:r>
            <w:r w:rsidR="008354B1" w:rsidRPr="0028488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F29B7" w:rsidRPr="0028488A" w:rsidRDefault="00980017" w:rsidP="00B845AD">
            <w:pP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</w:rPr>
              <w:t>–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разработать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реализовать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индивидуальный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учебный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план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A3A87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для учащихся 9-ых классов на 2023-2024 учебный год 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соответствии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с</w:t>
            </w:r>
            <w:r w:rsidR="00CA3A8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A3A8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образовательными</w:t>
            </w:r>
            <w:proofErr w:type="spellEnd"/>
            <w:r w:rsidR="00CA3A8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A3A87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потребностями</w:t>
            </w:r>
            <w:proofErr w:type="spellEnd"/>
            <w:r w:rsidR="00AA4AA9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:rsidR="00AA4AA9" w:rsidRPr="0028488A" w:rsidRDefault="008354B1" w:rsidP="00B845AD">
            <w:pP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-введение платных образовательных услуг по математике и русскому языку</w:t>
            </w:r>
            <w:r w:rsidR="0028488A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для 9-ых классов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;</w:t>
            </w:r>
            <w:r w:rsidR="0028488A" w:rsidRPr="002848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6F373A" w:rsidRPr="0028488A" w:rsidRDefault="00CA3A87" w:rsidP="00B845A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="00261CA6" w:rsidRPr="0028488A">
              <w:rPr>
                <w:rFonts w:cs="Times New Roman"/>
                <w:sz w:val="20"/>
                <w:szCs w:val="20"/>
                <w:lang w:val="ru-RU"/>
              </w:rPr>
              <w:t>организовать работу по сопровождению педагогов дающих низкое качество образования</w:t>
            </w:r>
            <w:r w:rsidR="00AA4AA9" w:rsidRPr="0028488A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1421E0" w:rsidRPr="0028488A" w:rsidRDefault="001421E0" w:rsidP="00B845AD">
            <w:pPr>
              <w:pStyle w:val="2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8488A" w:rsidRPr="0028488A" w:rsidTr="00F56D8A">
        <w:tc>
          <w:tcPr>
            <w:tcW w:w="2977" w:type="dxa"/>
          </w:tcPr>
          <w:p w:rsidR="001421E0" w:rsidRPr="0028488A" w:rsidRDefault="00E21536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7195" w:type="dxa"/>
          </w:tcPr>
          <w:p w:rsidR="001421E0" w:rsidRPr="0028488A" w:rsidRDefault="00CD20E1" w:rsidP="00B845AD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28488A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Индикатор 1</w:t>
            </w:r>
            <w:r w:rsidR="00E21536" w:rsidRPr="0028488A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="00E21536" w:rsidRPr="0028488A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proofErr w:type="spellStart"/>
            <w:r w:rsidR="00E21536" w:rsidRPr="0028488A">
              <w:rPr>
                <w:rFonts w:eastAsia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="00E21536" w:rsidRPr="002848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21536" w:rsidRPr="0028488A">
              <w:rPr>
                <w:rFonts w:eastAsia="Times New Roman" w:cs="Times New Roman"/>
                <w:sz w:val="20"/>
                <w:szCs w:val="20"/>
                <w:lang w:eastAsia="ru-RU"/>
              </w:rPr>
              <w:t>системы</w:t>
            </w:r>
            <w:proofErr w:type="spellEnd"/>
            <w:r w:rsidR="00E21536" w:rsidRPr="002848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21536" w:rsidRPr="0028488A">
              <w:rPr>
                <w:rFonts w:eastAsia="Times New Roman" w:cs="Times New Roman"/>
                <w:sz w:val="20"/>
                <w:szCs w:val="20"/>
                <w:lang w:eastAsia="ru-RU"/>
              </w:rPr>
              <w:t>работы</w:t>
            </w:r>
            <w:proofErr w:type="spellEnd"/>
            <w:r w:rsidR="00E21536" w:rsidRPr="002848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="00E21536" w:rsidRPr="0028488A">
              <w:rPr>
                <w:rFonts w:eastAsia="Times New Roman" w:cs="Times New Roman"/>
                <w:sz w:val="20"/>
                <w:szCs w:val="20"/>
                <w:lang w:eastAsia="ru-RU"/>
              </w:rPr>
              <w:t>учащимися</w:t>
            </w:r>
            <w:proofErr w:type="spellEnd"/>
            <w:r w:rsidR="00E21536" w:rsidRPr="002848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4BC4" w:rsidRPr="0028488A">
              <w:rPr>
                <w:rFonts w:eastAsia="Times New Roman" w:cs="Times New Roman"/>
                <w:sz w:val="20"/>
                <w:szCs w:val="20"/>
                <w:lang w:val="ru-RU" w:eastAsia="ru-RU"/>
              </w:rPr>
              <w:t>«группы риска»</w:t>
            </w:r>
          </w:p>
          <w:p w:rsidR="001421E0" w:rsidRPr="0028488A" w:rsidRDefault="00E21536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Показатели:</w:t>
            </w:r>
          </w:p>
          <w:p w:rsidR="001421E0" w:rsidRPr="0028488A" w:rsidRDefault="00CD20E1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="00E21536" w:rsidRPr="0028488A">
              <w:rPr>
                <w:rFonts w:cs="Times New Roman"/>
                <w:sz w:val="20"/>
                <w:szCs w:val="20"/>
                <w:lang w:val="ru-RU"/>
              </w:rPr>
              <w:t>)</w:t>
            </w:r>
            <w:r w:rsidR="00334BC4" w:rsidRPr="0028488A">
              <w:rPr>
                <w:rFonts w:cs="Times New Roman"/>
                <w:sz w:val="20"/>
                <w:szCs w:val="20"/>
                <w:lang w:val="ru-RU"/>
              </w:rPr>
              <w:t xml:space="preserve">Аналитическая справка </w:t>
            </w:r>
            <w:r w:rsidR="00334BC4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качество образования в 8-9-ых классах</w:t>
            </w:r>
          </w:p>
          <w:p w:rsidR="001421E0" w:rsidRPr="0028488A" w:rsidRDefault="00FB7EF4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E21536" w:rsidRPr="0028488A">
              <w:rPr>
                <w:rFonts w:cs="Times New Roman"/>
                <w:sz w:val="20"/>
                <w:szCs w:val="20"/>
                <w:lang w:val="ru-RU"/>
              </w:rPr>
              <w:t>)</w:t>
            </w:r>
            <w:r w:rsidR="00E21536" w:rsidRPr="0028488A">
              <w:rPr>
                <w:rFonts w:cs="Times New Roman"/>
                <w:sz w:val="20"/>
                <w:szCs w:val="20"/>
              </w:rPr>
              <w:t xml:space="preserve"> </w:t>
            </w:r>
            <w:r w:rsidR="00334BC4" w:rsidRPr="0028488A">
              <w:rPr>
                <w:rFonts w:cs="Times New Roman"/>
                <w:sz w:val="20"/>
                <w:szCs w:val="20"/>
                <w:lang w:val="ru-RU"/>
              </w:rPr>
              <w:t xml:space="preserve">Список учащихся </w:t>
            </w:r>
            <w:r w:rsidR="00334BC4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8-9-ых классов со средним баллом ниже 2,7 по предметам математика и русский язык</w:t>
            </w:r>
          </w:p>
          <w:p w:rsidR="001421E0" w:rsidRPr="0028488A" w:rsidRDefault="00CD20E1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b/>
                <w:sz w:val="20"/>
                <w:szCs w:val="20"/>
                <w:lang w:val="ru-RU"/>
              </w:rPr>
              <w:t>Индикатор 2</w:t>
            </w:r>
            <w:r w:rsidR="00E21536" w:rsidRPr="0028488A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="00AA4AA9" w:rsidRPr="0028488A">
              <w:rPr>
                <w:rFonts w:cs="Times New Roman"/>
                <w:sz w:val="20"/>
                <w:szCs w:val="20"/>
                <w:lang w:val="ru-RU"/>
              </w:rPr>
              <w:t xml:space="preserve">Создание вариативности содержания программ </w:t>
            </w:r>
          </w:p>
          <w:p w:rsidR="00AA4AA9" w:rsidRPr="0028488A" w:rsidRDefault="00AA4AA9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Показатели:</w:t>
            </w:r>
          </w:p>
          <w:p w:rsidR="00AA4AA9" w:rsidRPr="0028488A" w:rsidRDefault="008354B1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1)План внеурочной деятельности для учащихся 8-ых классов с </w:t>
            </w:r>
            <w:r w:rsidR="0028488A" w:rsidRPr="0028488A">
              <w:rPr>
                <w:rFonts w:cs="Times New Roman"/>
                <w:sz w:val="20"/>
                <w:szCs w:val="20"/>
                <w:lang w:val="ru-RU"/>
              </w:rPr>
              <w:t>включением предметов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математика и русский язык</w:t>
            </w:r>
            <w:r w:rsidR="0028488A" w:rsidRPr="0028488A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AA4AA9" w:rsidRPr="0028488A" w:rsidRDefault="00AA4AA9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2) Индивидуальный учебный план для учащихся 9-ых классов «группы риска»</w:t>
            </w:r>
          </w:p>
          <w:p w:rsidR="00AA4AA9" w:rsidRPr="0028488A" w:rsidRDefault="008354B1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3) Платные образовательные услуги</w:t>
            </w:r>
            <w:r w:rsidR="0028488A" w:rsidRPr="0028488A">
              <w:rPr>
                <w:rFonts w:cs="Times New Roman"/>
                <w:sz w:val="20"/>
                <w:szCs w:val="20"/>
                <w:lang w:val="ru-RU"/>
              </w:rPr>
              <w:t xml:space="preserve"> для 9-ых классов 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по математике и русскому языку;</w:t>
            </w:r>
          </w:p>
          <w:p w:rsidR="001421E0" w:rsidRPr="0028488A" w:rsidRDefault="00CD20E1" w:rsidP="00B845A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b/>
                <w:sz w:val="20"/>
                <w:szCs w:val="20"/>
                <w:lang w:val="ru-RU"/>
              </w:rPr>
              <w:t>Индикатор 3</w:t>
            </w:r>
            <w:r w:rsidR="00E21536" w:rsidRPr="0028488A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="00AA4AA9" w:rsidRPr="0028488A">
              <w:rPr>
                <w:rFonts w:cs="Times New Roman"/>
                <w:sz w:val="20"/>
                <w:szCs w:val="20"/>
                <w:lang w:val="ru-RU"/>
              </w:rPr>
              <w:t>Сопровождение педагогов дающих низкое качество образования</w:t>
            </w:r>
          </w:p>
          <w:p w:rsidR="001421E0" w:rsidRPr="0028488A" w:rsidRDefault="00E21536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Показатели:</w:t>
            </w:r>
          </w:p>
          <w:p w:rsidR="001421E0" w:rsidRPr="0028488A" w:rsidRDefault="00E21536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1) </w:t>
            </w:r>
            <w:r w:rsidR="00AB73C8" w:rsidRPr="0028488A">
              <w:rPr>
                <w:rFonts w:cs="Times New Roman"/>
                <w:sz w:val="20"/>
                <w:szCs w:val="20"/>
                <w:lang w:val="ru-RU"/>
              </w:rPr>
              <w:t>Анализ урока педагогов дающих низкое качество образования заместителем директора и руководителем ШМО</w:t>
            </w:r>
          </w:p>
          <w:p w:rsidR="001421E0" w:rsidRPr="0028488A" w:rsidRDefault="00E5178F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E21536" w:rsidRPr="0028488A">
              <w:rPr>
                <w:rFonts w:cs="Times New Roman"/>
                <w:sz w:val="20"/>
                <w:szCs w:val="20"/>
                <w:lang w:val="ru-RU"/>
              </w:rPr>
              <w:t xml:space="preserve">) </w:t>
            </w:r>
            <w:r w:rsidR="00AB73C8" w:rsidRPr="0028488A">
              <w:rPr>
                <w:rFonts w:cs="Times New Roman"/>
                <w:sz w:val="20"/>
                <w:szCs w:val="20"/>
                <w:lang w:val="ru-RU"/>
              </w:rPr>
              <w:t>Заседание ШМО по разбору фрагментов урока педагогов дающих низкое качество образования</w:t>
            </w:r>
          </w:p>
          <w:p w:rsidR="00CD20E1" w:rsidRPr="0028488A" w:rsidRDefault="00E5178F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="00E21536" w:rsidRPr="0028488A">
              <w:rPr>
                <w:rFonts w:cs="Times New Roman"/>
                <w:sz w:val="20"/>
                <w:szCs w:val="20"/>
                <w:lang w:val="ru-RU"/>
              </w:rPr>
              <w:t xml:space="preserve">) </w:t>
            </w:r>
            <w:r w:rsidR="0099261E" w:rsidRPr="0028488A">
              <w:rPr>
                <w:rFonts w:cs="Times New Roman"/>
                <w:sz w:val="20"/>
                <w:szCs w:val="20"/>
                <w:lang w:val="ru-RU"/>
              </w:rPr>
              <w:t>Неделя открытых уроков</w:t>
            </w:r>
          </w:p>
        </w:tc>
      </w:tr>
      <w:tr w:rsidR="0028488A" w:rsidRPr="0028488A" w:rsidTr="00F56D8A">
        <w:tc>
          <w:tcPr>
            <w:tcW w:w="2977" w:type="dxa"/>
          </w:tcPr>
          <w:p w:rsidR="001421E0" w:rsidRPr="0028488A" w:rsidRDefault="00E21536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Сроки и этапы реализации программы</w:t>
            </w:r>
          </w:p>
        </w:tc>
        <w:tc>
          <w:tcPr>
            <w:tcW w:w="7195" w:type="dxa"/>
          </w:tcPr>
          <w:p w:rsidR="001421E0" w:rsidRPr="0028488A" w:rsidRDefault="00443869" w:rsidP="00B845AD">
            <w:pPr>
              <w:pStyle w:val="a6"/>
              <w:ind w:left="33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2023</w:t>
            </w:r>
            <w:r w:rsidR="00CD20E1" w:rsidRPr="0028488A">
              <w:rPr>
                <w:rFonts w:cs="Times New Roman"/>
                <w:sz w:val="20"/>
                <w:szCs w:val="20"/>
                <w:lang w:val="ru-RU"/>
              </w:rPr>
              <w:t>г</w:t>
            </w:r>
          </w:p>
        </w:tc>
      </w:tr>
      <w:tr w:rsidR="0028488A" w:rsidRPr="0028488A" w:rsidTr="00F56D8A">
        <w:tc>
          <w:tcPr>
            <w:tcW w:w="2977" w:type="dxa"/>
          </w:tcPr>
          <w:p w:rsidR="001421E0" w:rsidRPr="0028488A" w:rsidRDefault="006F373A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Основные мероприятия</w:t>
            </w:r>
            <w:r w:rsidR="00E21536" w:rsidRPr="0028488A">
              <w:rPr>
                <w:rFonts w:cs="Times New Roman"/>
                <w:sz w:val="20"/>
                <w:szCs w:val="20"/>
                <w:lang w:val="ru-RU"/>
              </w:rPr>
              <w:t>/ перечень подпрограмм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с основными мероприятиями </w:t>
            </w:r>
          </w:p>
        </w:tc>
        <w:tc>
          <w:tcPr>
            <w:tcW w:w="7195" w:type="dxa"/>
          </w:tcPr>
          <w:p w:rsidR="00E5178F" w:rsidRPr="0028488A" w:rsidRDefault="00DA3612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1.</w:t>
            </w:r>
            <w:r w:rsidR="00E5178F" w:rsidRPr="0028488A">
              <w:rPr>
                <w:rFonts w:cs="Times New Roman"/>
                <w:sz w:val="20"/>
                <w:szCs w:val="20"/>
                <w:lang w:val="ru-RU"/>
              </w:rPr>
              <w:t xml:space="preserve"> Создание аналитической </w:t>
            </w:r>
            <w:r w:rsidR="003E3564" w:rsidRPr="0028488A">
              <w:rPr>
                <w:rFonts w:cs="Times New Roman"/>
                <w:sz w:val="20"/>
                <w:szCs w:val="20"/>
                <w:lang w:val="ru-RU"/>
              </w:rPr>
              <w:t xml:space="preserve">базы </w:t>
            </w:r>
            <w:r w:rsidR="00E5178F" w:rsidRPr="0028488A">
              <w:rPr>
                <w:rFonts w:cs="Times New Roman"/>
                <w:sz w:val="20"/>
                <w:szCs w:val="20"/>
                <w:lang w:val="ru-RU"/>
              </w:rPr>
              <w:t>учащихся 8-9-ых классов</w:t>
            </w:r>
            <w:r w:rsidR="003E3564" w:rsidRPr="0028488A">
              <w:rPr>
                <w:rFonts w:cs="Times New Roman"/>
                <w:sz w:val="20"/>
                <w:szCs w:val="20"/>
                <w:lang w:val="ru-RU"/>
              </w:rPr>
              <w:t xml:space="preserve"> с низким образовательным результатом;</w:t>
            </w:r>
            <w:r w:rsidR="00E5178F" w:rsidRPr="002848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3E3564" w:rsidRPr="0028488A">
              <w:rPr>
                <w:rFonts w:cs="Times New Roman"/>
                <w:sz w:val="20"/>
                <w:szCs w:val="20"/>
                <w:lang w:val="ru-RU"/>
              </w:rPr>
              <w:t xml:space="preserve">образовательных потребностей учащихся 9-ых классов; </w:t>
            </w:r>
            <w:r w:rsidR="00E5178F" w:rsidRPr="0028488A">
              <w:rPr>
                <w:rFonts w:cs="Times New Roman"/>
                <w:sz w:val="20"/>
                <w:szCs w:val="20"/>
                <w:lang w:val="ru-RU"/>
              </w:rPr>
              <w:t>педагогов</w:t>
            </w:r>
            <w:r w:rsidR="003E3564" w:rsidRPr="0028488A">
              <w:rPr>
                <w:rFonts w:cs="Times New Roman"/>
                <w:sz w:val="20"/>
                <w:szCs w:val="20"/>
                <w:lang w:val="ru-RU"/>
              </w:rPr>
              <w:t>, дающих низкое качество образования</w:t>
            </w:r>
          </w:p>
          <w:p w:rsidR="00DA3612" w:rsidRPr="0028488A" w:rsidRDefault="00DA3612" w:rsidP="00B845AD">
            <w:pPr>
              <w:rPr>
                <w:rFonts w:cs="Times New Roman"/>
                <w:sz w:val="20"/>
                <w:szCs w:val="20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2.</w:t>
            </w:r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r w:rsidR="003E3564" w:rsidRPr="0028488A">
              <w:rPr>
                <w:rFonts w:cs="Times New Roman"/>
                <w:sz w:val="20"/>
                <w:szCs w:val="20"/>
                <w:lang w:val="ru-RU"/>
              </w:rPr>
              <w:t>Раз</w:t>
            </w:r>
            <w:r w:rsidR="0028488A" w:rsidRPr="0028488A">
              <w:rPr>
                <w:rFonts w:cs="Times New Roman"/>
                <w:sz w:val="20"/>
                <w:szCs w:val="20"/>
                <w:lang w:val="ru-RU"/>
              </w:rPr>
              <w:t xml:space="preserve">работка и реализация программ </w:t>
            </w:r>
            <w:r w:rsidR="003E3564" w:rsidRPr="0028488A">
              <w:rPr>
                <w:rFonts w:cs="Times New Roman"/>
                <w:sz w:val="20"/>
                <w:szCs w:val="20"/>
                <w:lang w:val="ru-RU"/>
              </w:rPr>
              <w:t xml:space="preserve"> внеурочной деятельности </w:t>
            </w:r>
            <w:r w:rsidR="008354B1" w:rsidRPr="0028488A">
              <w:rPr>
                <w:rFonts w:cs="Times New Roman"/>
                <w:sz w:val="20"/>
                <w:szCs w:val="20"/>
                <w:lang w:val="ru-RU"/>
              </w:rPr>
              <w:t xml:space="preserve">по математике и русскому языку </w:t>
            </w:r>
            <w:r w:rsidR="0028488A" w:rsidRPr="0028488A">
              <w:rPr>
                <w:rFonts w:cs="Times New Roman"/>
                <w:sz w:val="20"/>
                <w:szCs w:val="20"/>
                <w:lang w:val="ru-RU"/>
              </w:rPr>
              <w:t>для учащихся 8-ых класс</w:t>
            </w:r>
            <w:r w:rsidR="003E3564" w:rsidRPr="0028488A">
              <w:rPr>
                <w:rFonts w:cs="Times New Roman"/>
                <w:sz w:val="20"/>
                <w:szCs w:val="20"/>
                <w:lang w:val="ru-RU"/>
              </w:rPr>
              <w:t>ов</w:t>
            </w:r>
            <w:r w:rsidR="0028488A" w:rsidRPr="0028488A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1421E0" w:rsidRPr="0028488A" w:rsidRDefault="00DA3612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="00E21536" w:rsidRPr="0028488A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3E3564" w:rsidRPr="0028488A">
              <w:rPr>
                <w:rFonts w:cs="Times New Roman"/>
                <w:sz w:val="20"/>
                <w:szCs w:val="20"/>
                <w:lang w:val="ru-RU"/>
              </w:rPr>
              <w:t>Внедрение ИУП в 9-ых классах</w:t>
            </w:r>
          </w:p>
          <w:p w:rsidR="001421E0" w:rsidRPr="0028488A" w:rsidRDefault="003E3564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4. Комплекс мероприятий по работе с педагогов, дающих низкое качество образования.</w:t>
            </w:r>
          </w:p>
        </w:tc>
      </w:tr>
      <w:tr w:rsidR="0028488A" w:rsidRPr="0028488A" w:rsidTr="00F56D8A">
        <w:tc>
          <w:tcPr>
            <w:tcW w:w="2977" w:type="dxa"/>
          </w:tcPr>
          <w:p w:rsidR="001421E0" w:rsidRPr="0028488A" w:rsidRDefault="00E21536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Ожидаемые  конечные результаты реализации программы</w:t>
            </w:r>
          </w:p>
        </w:tc>
        <w:tc>
          <w:tcPr>
            <w:tcW w:w="7195" w:type="dxa"/>
          </w:tcPr>
          <w:p w:rsidR="001421E0" w:rsidRPr="0028488A" w:rsidRDefault="00E21536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1.</w:t>
            </w:r>
            <w:r w:rsidR="00B845AD" w:rsidRPr="0028488A">
              <w:rPr>
                <w:rFonts w:cs="Times New Roman"/>
                <w:sz w:val="20"/>
                <w:szCs w:val="20"/>
                <w:lang w:val="ru-RU"/>
              </w:rPr>
              <w:t>Алгоритм работы с учащимися «группы риска»</w:t>
            </w:r>
          </w:p>
          <w:p w:rsidR="001421E0" w:rsidRPr="0028488A" w:rsidRDefault="00E21536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2.</w:t>
            </w:r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r w:rsidR="00B845AD" w:rsidRPr="0028488A">
              <w:rPr>
                <w:rFonts w:cs="Times New Roman"/>
                <w:sz w:val="20"/>
                <w:szCs w:val="20"/>
                <w:lang w:val="ru-RU"/>
              </w:rPr>
              <w:t xml:space="preserve">Алгоритм работы с </w:t>
            </w:r>
            <w:r w:rsidR="00E5178F" w:rsidRPr="0028488A">
              <w:rPr>
                <w:rFonts w:cs="Times New Roman"/>
                <w:sz w:val="20"/>
                <w:szCs w:val="20"/>
                <w:lang w:val="ru-RU"/>
              </w:rPr>
              <w:t>педагогами,</w:t>
            </w:r>
            <w:r w:rsidR="00B845AD" w:rsidRPr="0028488A">
              <w:rPr>
                <w:rFonts w:cs="Times New Roman"/>
                <w:sz w:val="20"/>
                <w:szCs w:val="20"/>
                <w:lang w:val="ru-RU"/>
              </w:rPr>
              <w:t xml:space="preserve"> дающими низкое качество образования</w:t>
            </w:r>
          </w:p>
          <w:p w:rsidR="001421E0" w:rsidRPr="0028488A" w:rsidRDefault="00CD20E1" w:rsidP="000159F9">
            <w:pPr>
              <w:widowControl/>
              <w:suppressAutoHyphens w:val="0"/>
              <w:autoSpaceDN/>
              <w:spacing w:before="100" w:beforeAutospacing="1" w:after="100" w:afterAutospacing="1"/>
              <w:ind w:right="180"/>
              <w:contextualSpacing/>
              <w:textAlignment w:val="auto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="00E21536" w:rsidRPr="0028488A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="00E21536" w:rsidRPr="0028488A">
              <w:rPr>
                <w:rFonts w:cs="Times New Roman"/>
                <w:sz w:val="20"/>
                <w:szCs w:val="20"/>
              </w:rPr>
              <w:t xml:space="preserve"> </w:t>
            </w:r>
            <w:r w:rsidR="00B845AD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Повышение </w:t>
            </w:r>
            <w:proofErr w:type="spellStart"/>
            <w:r w:rsidR="00B845AD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качества</w:t>
            </w:r>
            <w:proofErr w:type="spellEnd"/>
            <w:r w:rsidR="00B845AD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845AD"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образования</w:t>
            </w:r>
            <w:proofErr w:type="spellEnd"/>
            <w:r w:rsidR="00B845AD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на 5  % в 8-9-ых классах</w:t>
            </w:r>
          </w:p>
        </w:tc>
      </w:tr>
      <w:tr w:rsidR="0028488A" w:rsidRPr="0028488A" w:rsidTr="00F56D8A">
        <w:tc>
          <w:tcPr>
            <w:tcW w:w="2977" w:type="dxa"/>
          </w:tcPr>
          <w:p w:rsidR="001421E0" w:rsidRPr="0028488A" w:rsidRDefault="00E21536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Исполнители</w:t>
            </w:r>
            <w:r w:rsidR="006F373A" w:rsidRPr="0028488A">
              <w:rPr>
                <w:rFonts w:cs="Times New Roman"/>
                <w:sz w:val="20"/>
                <w:szCs w:val="20"/>
                <w:lang w:val="ru-RU"/>
              </w:rPr>
              <w:t xml:space="preserve"> и порядок управления реализации программы </w:t>
            </w:r>
          </w:p>
        </w:tc>
        <w:tc>
          <w:tcPr>
            <w:tcW w:w="7195" w:type="dxa"/>
          </w:tcPr>
          <w:p w:rsidR="006F373A" w:rsidRPr="0028488A" w:rsidRDefault="00F56D8A" w:rsidP="00B845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школы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>Жарич Л.А., п</w:t>
            </w:r>
            <w:proofErr w:type="spellStart"/>
            <w:r w:rsidR="00443869" w:rsidRPr="0028488A">
              <w:rPr>
                <w:rFonts w:cs="Times New Roman"/>
                <w:sz w:val="20"/>
                <w:szCs w:val="20"/>
              </w:rPr>
              <w:t>едагогический</w:t>
            </w:r>
            <w:proofErr w:type="spellEnd"/>
            <w:r w:rsidR="00443869"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43869" w:rsidRPr="0028488A">
              <w:rPr>
                <w:rFonts w:cs="Times New Roman"/>
                <w:sz w:val="20"/>
                <w:szCs w:val="20"/>
              </w:rPr>
              <w:t>коллектив</w:t>
            </w:r>
            <w:proofErr w:type="spellEnd"/>
            <w:r w:rsidR="00443869" w:rsidRPr="0028488A">
              <w:rPr>
                <w:rFonts w:cs="Times New Roman"/>
                <w:sz w:val="20"/>
                <w:szCs w:val="20"/>
              </w:rPr>
              <w:t> М</w:t>
            </w:r>
            <w:r w:rsidR="00443869" w:rsidRPr="0028488A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28488A">
              <w:rPr>
                <w:rFonts w:cs="Times New Roman"/>
                <w:sz w:val="20"/>
                <w:szCs w:val="20"/>
              </w:rPr>
              <w:t>ОУ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СШ № 16</w:t>
            </w:r>
          </w:p>
          <w:p w:rsidR="00F56D8A" w:rsidRPr="0028488A" w:rsidRDefault="00F56D8A" w:rsidP="00B845A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488A">
              <w:rPr>
                <w:rFonts w:cs="Times New Roman"/>
                <w:sz w:val="20"/>
                <w:szCs w:val="20"/>
              </w:rPr>
              <w:t>Управление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реализацией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програ</w:t>
            </w:r>
            <w:r w:rsidR="00443869" w:rsidRPr="0028488A">
              <w:rPr>
                <w:rFonts w:cs="Times New Roman"/>
                <w:sz w:val="20"/>
                <w:szCs w:val="20"/>
              </w:rPr>
              <w:t>ммы</w:t>
            </w:r>
            <w:proofErr w:type="spellEnd"/>
            <w:r w:rsidR="00443869"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43869" w:rsidRPr="0028488A">
              <w:rPr>
                <w:rFonts w:cs="Times New Roman"/>
                <w:sz w:val="20"/>
                <w:szCs w:val="20"/>
              </w:rPr>
              <w:t>осуществляется</w:t>
            </w:r>
            <w:proofErr w:type="spellEnd"/>
            <w:r w:rsidR="00443869"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43869" w:rsidRPr="0028488A">
              <w:rPr>
                <w:rFonts w:cs="Times New Roman"/>
                <w:sz w:val="20"/>
                <w:szCs w:val="20"/>
              </w:rPr>
              <w:t>директором</w:t>
            </w:r>
            <w:proofErr w:type="spellEnd"/>
            <w:r w:rsidR="00443869" w:rsidRPr="0028488A">
              <w:rPr>
                <w:rFonts w:cs="Times New Roman"/>
                <w:sz w:val="20"/>
                <w:szCs w:val="20"/>
              </w:rPr>
              <w:t xml:space="preserve"> М</w:t>
            </w:r>
            <w:r w:rsidR="00443869" w:rsidRPr="0028488A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28488A">
              <w:rPr>
                <w:rFonts w:cs="Times New Roman"/>
                <w:sz w:val="20"/>
                <w:szCs w:val="20"/>
              </w:rPr>
              <w:t xml:space="preserve">ОУ 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>СШ № 16</w:t>
            </w:r>
            <w:r w:rsidRPr="0028488A">
              <w:rPr>
                <w:rFonts w:cs="Times New Roman"/>
                <w:sz w:val="20"/>
                <w:szCs w:val="20"/>
              </w:rPr>
              <w:t>.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Корректировка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программы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осуществляется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педагогическим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советом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, 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методическим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советом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школы</w:t>
            </w:r>
            <w:proofErr w:type="spellEnd"/>
          </w:p>
        </w:tc>
      </w:tr>
    </w:tbl>
    <w:p w:rsidR="001421E0" w:rsidRPr="0028488A" w:rsidRDefault="001421E0" w:rsidP="00F56D8A">
      <w:pPr>
        <w:widowControl/>
        <w:suppressAutoHyphens w:val="0"/>
        <w:autoSpaceDN/>
        <w:textAlignment w:val="auto"/>
        <w:rPr>
          <w:rFonts w:cs="Times New Roman"/>
          <w:lang w:val="ru-RU"/>
        </w:rPr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6F373A" w:rsidRPr="0028488A" w:rsidTr="006F373A">
        <w:tc>
          <w:tcPr>
            <w:tcW w:w="2800" w:type="dxa"/>
          </w:tcPr>
          <w:p w:rsidR="006F373A" w:rsidRPr="0028488A" w:rsidRDefault="006F373A" w:rsidP="006F373A">
            <w:pPr>
              <w:pStyle w:val="a6"/>
              <w:ind w:left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b/>
                <w:sz w:val="20"/>
                <w:szCs w:val="20"/>
                <w:lang w:val="ru-RU"/>
              </w:rPr>
              <w:t>Приложение № 1 к п.4</w:t>
            </w:r>
          </w:p>
        </w:tc>
      </w:tr>
    </w:tbl>
    <w:p w:rsidR="006F373A" w:rsidRPr="0028488A" w:rsidRDefault="006F373A" w:rsidP="006F373A">
      <w:pPr>
        <w:pStyle w:val="a6"/>
        <w:ind w:left="-426"/>
        <w:jc w:val="center"/>
        <w:rPr>
          <w:rFonts w:cs="Times New Roman"/>
          <w:b/>
          <w:sz w:val="20"/>
          <w:szCs w:val="20"/>
          <w:lang w:val="ru-RU"/>
        </w:rPr>
      </w:pPr>
    </w:p>
    <w:p w:rsidR="001421E0" w:rsidRPr="0028488A" w:rsidRDefault="006F373A" w:rsidP="006F373A">
      <w:pPr>
        <w:pStyle w:val="a6"/>
        <w:ind w:left="-426"/>
        <w:jc w:val="center"/>
        <w:rPr>
          <w:rFonts w:cs="Times New Roman"/>
          <w:b/>
          <w:sz w:val="20"/>
          <w:szCs w:val="20"/>
          <w:lang w:val="ru-RU"/>
        </w:rPr>
      </w:pPr>
      <w:r w:rsidRPr="0028488A">
        <w:rPr>
          <w:rFonts w:cs="Times New Roman"/>
          <w:b/>
          <w:sz w:val="20"/>
          <w:szCs w:val="20"/>
          <w:lang w:val="ru-RU"/>
        </w:rPr>
        <w:t xml:space="preserve">Основные мероприятия </w:t>
      </w:r>
      <w:r w:rsidR="00E21536" w:rsidRPr="0028488A">
        <w:rPr>
          <w:rFonts w:cs="Times New Roman"/>
          <w:b/>
          <w:sz w:val="20"/>
          <w:szCs w:val="20"/>
          <w:lang w:val="ru-RU"/>
        </w:rPr>
        <w:t xml:space="preserve"> программы</w:t>
      </w:r>
      <w:r w:rsidRPr="0028488A">
        <w:rPr>
          <w:rFonts w:cs="Times New Roman"/>
          <w:b/>
          <w:sz w:val="20"/>
          <w:szCs w:val="20"/>
          <w:lang w:val="ru-RU"/>
        </w:rPr>
        <w:t>/</w:t>
      </w:r>
      <w:r w:rsidR="00E21536" w:rsidRPr="0028488A">
        <w:rPr>
          <w:rFonts w:cs="Times New Roman"/>
          <w:b/>
          <w:sz w:val="20"/>
          <w:szCs w:val="20"/>
          <w:lang w:val="ru-RU"/>
        </w:rPr>
        <w:t xml:space="preserve"> </w:t>
      </w:r>
      <w:r w:rsidRPr="0028488A">
        <w:rPr>
          <w:rFonts w:cs="Times New Roman"/>
          <w:b/>
          <w:sz w:val="20"/>
          <w:szCs w:val="20"/>
          <w:lang w:val="ru-RU"/>
        </w:rPr>
        <w:t>перечень подпрограмм с основными мероприятиями</w:t>
      </w:r>
    </w:p>
    <w:p w:rsidR="001421E0" w:rsidRPr="0028488A" w:rsidRDefault="001421E0">
      <w:pPr>
        <w:ind w:left="-786"/>
        <w:jc w:val="center"/>
        <w:rPr>
          <w:rFonts w:cs="Times New Roman"/>
          <w:b/>
          <w:sz w:val="20"/>
          <w:szCs w:val="20"/>
          <w:lang w:val="ru-RU"/>
        </w:rPr>
      </w:pPr>
    </w:p>
    <w:tbl>
      <w:tblPr>
        <w:tblStyle w:val="a5"/>
        <w:tblW w:w="10392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1389"/>
        <w:gridCol w:w="2057"/>
        <w:gridCol w:w="2410"/>
        <w:gridCol w:w="1134"/>
        <w:gridCol w:w="1955"/>
        <w:gridCol w:w="1447"/>
      </w:tblGrid>
      <w:tr w:rsidR="0028488A" w:rsidRPr="0028488A" w:rsidTr="00450753">
        <w:tc>
          <w:tcPr>
            <w:tcW w:w="1389" w:type="dxa"/>
          </w:tcPr>
          <w:p w:rsidR="006F373A" w:rsidRPr="0028488A" w:rsidRDefault="006F373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Направление в соответствии с риском </w:t>
            </w:r>
          </w:p>
        </w:tc>
        <w:tc>
          <w:tcPr>
            <w:tcW w:w="2057" w:type="dxa"/>
          </w:tcPr>
          <w:p w:rsidR="006F373A" w:rsidRPr="0028488A" w:rsidRDefault="006F373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Задача</w:t>
            </w:r>
          </w:p>
        </w:tc>
        <w:tc>
          <w:tcPr>
            <w:tcW w:w="2410" w:type="dxa"/>
          </w:tcPr>
          <w:p w:rsidR="006F373A" w:rsidRPr="0028488A" w:rsidRDefault="006F373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Меры</w:t>
            </w:r>
          </w:p>
        </w:tc>
        <w:tc>
          <w:tcPr>
            <w:tcW w:w="1134" w:type="dxa"/>
          </w:tcPr>
          <w:p w:rsidR="006F373A" w:rsidRPr="0028488A" w:rsidRDefault="006F373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Сроки реализации</w:t>
            </w:r>
          </w:p>
        </w:tc>
        <w:tc>
          <w:tcPr>
            <w:tcW w:w="1955" w:type="dxa"/>
          </w:tcPr>
          <w:p w:rsidR="006F373A" w:rsidRPr="0028488A" w:rsidRDefault="006F373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Показатели реализации</w:t>
            </w:r>
          </w:p>
        </w:tc>
        <w:tc>
          <w:tcPr>
            <w:tcW w:w="1447" w:type="dxa"/>
          </w:tcPr>
          <w:p w:rsidR="006F373A" w:rsidRPr="0028488A" w:rsidRDefault="006F373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Ответственные </w:t>
            </w:r>
          </w:p>
        </w:tc>
      </w:tr>
      <w:tr w:rsidR="0028488A" w:rsidRPr="0028488A" w:rsidTr="00450753">
        <w:trPr>
          <w:trHeight w:val="1797"/>
        </w:trPr>
        <w:tc>
          <w:tcPr>
            <w:tcW w:w="1389" w:type="dxa"/>
            <w:vMerge w:val="restart"/>
          </w:tcPr>
          <w:p w:rsidR="00E14831" w:rsidRPr="0028488A" w:rsidRDefault="00E14831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28488A">
              <w:rPr>
                <w:rFonts w:cs="Times New Roman"/>
                <w:sz w:val="20"/>
                <w:szCs w:val="20"/>
              </w:rPr>
              <w:t>Высокая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доля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обучающихся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с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рисками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</w:rPr>
              <w:t>учебной</w:t>
            </w:r>
            <w:proofErr w:type="spellEnd"/>
            <w:r w:rsidRPr="0028488A">
              <w:rPr>
                <w:rFonts w:cs="Times New Roman"/>
                <w:sz w:val="20"/>
                <w:szCs w:val="20"/>
              </w:rPr>
              <w:t xml:space="preserve"> неуспешности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57" w:type="dxa"/>
          </w:tcPr>
          <w:p w:rsidR="00E14831" w:rsidRPr="0028488A" w:rsidRDefault="00B845AD">
            <w:pPr>
              <w:rPr>
                <w:rFonts w:cs="Times New Roman"/>
                <w:sz w:val="20"/>
                <w:szCs w:val="20"/>
              </w:rPr>
            </w:pP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Проанализировать качество образования в 8-9-ых классах</w:t>
            </w:r>
          </w:p>
        </w:tc>
        <w:tc>
          <w:tcPr>
            <w:tcW w:w="2410" w:type="dxa"/>
          </w:tcPr>
          <w:p w:rsidR="005650BF" w:rsidRPr="0028488A" w:rsidRDefault="005650BF" w:rsidP="005650B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Создание а</w:t>
            </w:r>
            <w:r w:rsidR="000E36B2" w:rsidRPr="0028488A">
              <w:rPr>
                <w:rFonts w:cs="Times New Roman"/>
                <w:sz w:val="20"/>
                <w:szCs w:val="20"/>
                <w:lang w:val="ru-RU"/>
              </w:rPr>
              <w:t>налитической справки</w:t>
            </w:r>
            <w:r w:rsidR="000159F9" w:rsidRPr="002848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0159F9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в 8-9-ых классах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по средствам внешних оценок качества за период с 2019 по 2022 год</w:t>
            </w:r>
          </w:p>
          <w:p w:rsidR="00E14831" w:rsidRPr="0028488A" w:rsidRDefault="00E14831" w:rsidP="000159F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14831" w:rsidRPr="0028488A" w:rsidRDefault="000159F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Февраль </w:t>
            </w:r>
            <w:r w:rsidR="00443869" w:rsidRPr="0028488A"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4452E2" w:rsidRPr="0028488A" w:rsidRDefault="004452E2" w:rsidP="005650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5650BF" w:rsidRPr="0028488A" w:rsidRDefault="005650BF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Аналитическая справка 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качество образования в 8-9-ых классах по средствам внешних оценок качества за период с 2019 по 2022 год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4452E2" w:rsidRPr="0028488A" w:rsidRDefault="004452E2" w:rsidP="005650B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</w:tcPr>
          <w:p w:rsidR="00E14831" w:rsidRPr="0028488A" w:rsidRDefault="005650B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Заместитель директора по УВР Пусева Е.И.</w:t>
            </w:r>
          </w:p>
          <w:p w:rsidR="005650BF" w:rsidRPr="0028488A" w:rsidRDefault="005650B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Руководитель ШМО Куприянова Т.А.</w:t>
            </w:r>
          </w:p>
          <w:p w:rsidR="004452E2" w:rsidRPr="0028488A" w:rsidRDefault="004452E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8488A" w:rsidRPr="0028488A" w:rsidTr="00450753">
        <w:trPr>
          <w:trHeight w:val="2310"/>
        </w:trPr>
        <w:tc>
          <w:tcPr>
            <w:tcW w:w="1389" w:type="dxa"/>
            <w:vMerge/>
          </w:tcPr>
          <w:p w:rsidR="00E14831" w:rsidRPr="0028488A" w:rsidRDefault="00E148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:rsidR="00E14831" w:rsidRPr="0028488A" w:rsidRDefault="00B845AD" w:rsidP="00382E25">
            <w:pPr>
              <w:rPr>
                <w:rFonts w:cs="Times New Roman"/>
                <w:sz w:val="20"/>
                <w:szCs w:val="20"/>
              </w:rPr>
            </w:pP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Выявить учащихся</w:t>
            </w:r>
            <w:r w:rsidR="00382E25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«группы риска» 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8-9-ых классов </w:t>
            </w:r>
            <w:r w:rsidR="00382E25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2023-2024 учебного года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(учащиеся со средним баллом ниже 2,7 по предметам математика и русский язык)</w:t>
            </w:r>
          </w:p>
        </w:tc>
        <w:tc>
          <w:tcPr>
            <w:tcW w:w="2410" w:type="dxa"/>
          </w:tcPr>
          <w:p w:rsidR="000159F9" w:rsidRPr="0028488A" w:rsidRDefault="005650BF" w:rsidP="000159F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Анализ результатов успеваемости учащихся 8-9-ых классов за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1 полугодия 2022-2023 учебного года</w:t>
            </w:r>
          </w:p>
          <w:p w:rsidR="00E14831" w:rsidRPr="0028488A" w:rsidRDefault="00E14831" w:rsidP="00FB7EF4">
            <w:pPr>
              <w:rPr>
                <w:rFonts w:cs="Times New Roman"/>
                <w:sz w:val="20"/>
                <w:szCs w:val="20"/>
              </w:rPr>
            </w:pPr>
            <w:r w:rsidRPr="0028488A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E14831" w:rsidRPr="0028488A" w:rsidRDefault="005650BF" w:rsidP="005650B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Февраль</w:t>
            </w:r>
            <w:r w:rsidR="00443869" w:rsidRPr="0028488A">
              <w:rPr>
                <w:rFonts w:cs="Times New Roman"/>
                <w:sz w:val="20"/>
                <w:szCs w:val="20"/>
                <w:lang w:val="ru-RU"/>
              </w:rPr>
              <w:t xml:space="preserve"> 2023</w:t>
            </w:r>
          </w:p>
        </w:tc>
        <w:tc>
          <w:tcPr>
            <w:tcW w:w="1955" w:type="dxa"/>
          </w:tcPr>
          <w:p w:rsidR="00E14831" w:rsidRPr="0028488A" w:rsidRDefault="00F754E5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Банк данных</w:t>
            </w:r>
            <w:r w:rsidR="005650BF" w:rsidRPr="002848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5650BF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учащихся 8-9-ых классов со средним баллом ниже 2,7 по предметам математика и русский язык</w:t>
            </w:r>
          </w:p>
        </w:tc>
        <w:tc>
          <w:tcPr>
            <w:tcW w:w="1447" w:type="dxa"/>
          </w:tcPr>
          <w:p w:rsidR="005650BF" w:rsidRPr="0028488A" w:rsidRDefault="005650BF" w:rsidP="005650B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Заместитель директора по УВР Пусева Е.И.</w:t>
            </w:r>
          </w:p>
          <w:p w:rsidR="005650BF" w:rsidRPr="0028488A" w:rsidRDefault="005650BF" w:rsidP="005650B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Руководитель ШМО Куприянова Т.А.</w:t>
            </w:r>
          </w:p>
          <w:p w:rsidR="00E14831" w:rsidRPr="0028488A" w:rsidRDefault="00E14831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8488A" w:rsidRPr="0028488A" w:rsidTr="00450753">
        <w:trPr>
          <w:trHeight w:val="557"/>
        </w:trPr>
        <w:tc>
          <w:tcPr>
            <w:tcW w:w="1389" w:type="dxa"/>
            <w:vMerge/>
          </w:tcPr>
          <w:p w:rsidR="00E14831" w:rsidRPr="0028488A" w:rsidRDefault="00E148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:rsidR="00022107" w:rsidRPr="0028488A" w:rsidRDefault="0028488A" w:rsidP="00022107">
            <w:pPr>
              <w:rPr>
                <w:rFonts w:cs="Times New Roman"/>
                <w:sz w:val="20"/>
                <w:szCs w:val="20"/>
              </w:rPr>
            </w:pP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Ввести курс внеурочной деятельности по математике и русскому языку для учащихся 8-ых классов на 2023-2024 учебный год</w:t>
            </w:r>
            <w:r w:rsidRPr="0028488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4831" w:rsidRPr="0028488A" w:rsidRDefault="00022107" w:rsidP="00022107">
            <w:pPr>
              <w:tabs>
                <w:tab w:val="left" w:pos="1305"/>
              </w:tabs>
              <w:rPr>
                <w:rFonts w:cs="Times New Roman"/>
                <w:sz w:val="20"/>
                <w:szCs w:val="20"/>
              </w:rPr>
            </w:pPr>
            <w:r w:rsidRPr="0028488A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E14831" w:rsidRPr="0028488A" w:rsidRDefault="000E36B2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Выявление предметов по потребностям учащихся «группы риска» </w:t>
            </w:r>
          </w:p>
          <w:p w:rsidR="000E36B2" w:rsidRPr="0028488A" w:rsidRDefault="000E36B2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0E36B2" w:rsidRPr="0028488A" w:rsidRDefault="000E36B2" w:rsidP="000E36B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Создание  плана внеурочной деятельности  в соответствии с потребностями учащихся «группы риска»</w:t>
            </w:r>
          </w:p>
          <w:p w:rsidR="00450753" w:rsidRPr="0028488A" w:rsidRDefault="00450753" w:rsidP="000E36B2">
            <w:pP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Разработка рабочих программ по курсам внеурочной деятельности для учащихся 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со средним баллом ниже 2,7 по предметам математика и русский язык</w:t>
            </w:r>
          </w:p>
          <w:p w:rsidR="00450753" w:rsidRPr="0028488A" w:rsidRDefault="00450753" w:rsidP="000E36B2">
            <w:pP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</w:p>
          <w:p w:rsidR="00450753" w:rsidRPr="0028488A" w:rsidRDefault="00450753" w:rsidP="00450753">
            <w:pP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Реализация программ внеурочной деятельности 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для учащихся 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со средним баллом ниже 2,7 по предметам математика и русский язык</w:t>
            </w:r>
          </w:p>
          <w:p w:rsidR="002678BB" w:rsidRPr="0028488A" w:rsidRDefault="002678BB" w:rsidP="00450753">
            <w:pP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</w:p>
          <w:p w:rsidR="002678BB" w:rsidRPr="0028488A" w:rsidRDefault="002678BB" w:rsidP="00450753">
            <w:pP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Организация регулярной работы с родителями «контроль посещения курсов внеурочной деятельности»</w:t>
            </w:r>
          </w:p>
          <w:p w:rsidR="00450753" w:rsidRPr="0028488A" w:rsidRDefault="00450753" w:rsidP="000E36B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Февраль 2023</w:t>
            </w: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0E36B2" w:rsidRPr="0028488A" w:rsidRDefault="000E36B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Апрель</w:t>
            </w:r>
          </w:p>
          <w:p w:rsidR="00E14831" w:rsidRPr="0028488A" w:rsidRDefault="0044386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2023</w:t>
            </w:r>
            <w:r w:rsidR="00E14831" w:rsidRPr="0028488A">
              <w:rPr>
                <w:rFonts w:cs="Times New Roman"/>
                <w:sz w:val="20"/>
                <w:szCs w:val="20"/>
                <w:lang w:val="ru-RU"/>
              </w:rPr>
              <w:t xml:space="preserve"> год</w:t>
            </w:r>
          </w:p>
          <w:p w:rsidR="000E36B2" w:rsidRPr="0028488A" w:rsidRDefault="000E36B2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0E36B2" w:rsidRPr="0028488A" w:rsidRDefault="000E36B2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Май 2023 год</w:t>
            </w: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Сентябрь - декабрь 2023 года</w:t>
            </w:r>
          </w:p>
          <w:p w:rsidR="002678BB" w:rsidRPr="0028488A" w:rsidRDefault="002678B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Сентябрь - декабрь 2023 года</w:t>
            </w:r>
          </w:p>
        </w:tc>
        <w:tc>
          <w:tcPr>
            <w:tcW w:w="1955" w:type="dxa"/>
          </w:tcPr>
          <w:p w:rsidR="00450753" w:rsidRPr="0028488A" w:rsidRDefault="00450753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Аналитическая справка</w:t>
            </w:r>
          </w:p>
          <w:p w:rsidR="00450753" w:rsidRPr="0028488A" w:rsidRDefault="00450753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14831" w:rsidRPr="0028488A" w:rsidRDefault="000E36B2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План внеурочной деятельности</w:t>
            </w:r>
          </w:p>
          <w:p w:rsidR="00450753" w:rsidRPr="0028488A" w:rsidRDefault="00450753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Проекты рабочих программ по внеурочной деятельности с учётом потребностей учащихся « группы риска»</w:t>
            </w:r>
          </w:p>
          <w:p w:rsidR="00450753" w:rsidRPr="0028488A" w:rsidRDefault="00450753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Внутренняя система оценки качества</w:t>
            </w:r>
          </w:p>
          <w:p w:rsidR="002678BB" w:rsidRPr="0028488A" w:rsidRDefault="002678BB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 w:rsidP="00FB7EF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Протокол бесед с родителями</w:t>
            </w:r>
          </w:p>
        </w:tc>
        <w:tc>
          <w:tcPr>
            <w:tcW w:w="1447" w:type="dxa"/>
          </w:tcPr>
          <w:p w:rsidR="00450753" w:rsidRPr="0028488A" w:rsidRDefault="00450753" w:rsidP="0045075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Заместитель директора по УВР Пусева Е.И.</w:t>
            </w:r>
          </w:p>
          <w:p w:rsidR="00450753" w:rsidRPr="0028488A" w:rsidRDefault="00450753" w:rsidP="0045075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Руководитель ШМО Куприянова Т.А.</w:t>
            </w:r>
          </w:p>
          <w:p w:rsidR="00E14831" w:rsidRPr="0028488A" w:rsidRDefault="00E14831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Педагоги по внеурочной деятельности</w:t>
            </w: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0753" w:rsidRPr="0028488A" w:rsidRDefault="0045075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Педагоги по внеурочной деятельности</w:t>
            </w:r>
          </w:p>
          <w:p w:rsidR="002678BB" w:rsidRPr="0028488A" w:rsidRDefault="002678B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678BB" w:rsidRPr="0028488A" w:rsidRDefault="002678B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Комиссия по содействию семьи</w:t>
            </w:r>
          </w:p>
        </w:tc>
      </w:tr>
      <w:tr w:rsidR="0028488A" w:rsidRPr="0028488A" w:rsidTr="00F754E5">
        <w:trPr>
          <w:trHeight w:val="2541"/>
        </w:trPr>
        <w:tc>
          <w:tcPr>
            <w:tcW w:w="1389" w:type="dxa"/>
            <w:vMerge w:val="restart"/>
          </w:tcPr>
          <w:p w:rsidR="00F754E5" w:rsidRPr="0028488A" w:rsidRDefault="00F754E5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057" w:type="dxa"/>
          </w:tcPr>
          <w:p w:rsidR="00F754E5" w:rsidRPr="0028488A" w:rsidRDefault="00F754E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Р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азработать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реализовать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индивидуальный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учебный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план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для учащихся 9-ых классов на 2023-2024 учебный год </w:t>
            </w:r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соответствии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образовательными</w:t>
            </w:r>
            <w:proofErr w:type="spellEnd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8488A">
              <w:rPr>
                <w:rFonts w:cs="Times New Roman"/>
                <w:sz w:val="20"/>
                <w:szCs w:val="20"/>
                <w:shd w:val="clear" w:color="auto" w:fill="FFFFFF"/>
              </w:rPr>
              <w:t>потребностями</w:t>
            </w:r>
            <w:proofErr w:type="spellEnd"/>
          </w:p>
        </w:tc>
        <w:tc>
          <w:tcPr>
            <w:tcW w:w="2410" w:type="dxa"/>
          </w:tcPr>
          <w:p w:rsidR="00F754E5" w:rsidRPr="0028488A" w:rsidRDefault="00F754E5" w:rsidP="00F754E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Анкетирование учащихся и родителей по выявлению образовательных потребностей учащихся 8ых классов</w:t>
            </w:r>
          </w:p>
          <w:p w:rsidR="00F754E5" w:rsidRPr="0028488A" w:rsidRDefault="00F754E5" w:rsidP="00F754E5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754E5" w:rsidRPr="0028488A" w:rsidRDefault="00F754E5" w:rsidP="00F754E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Составление ИУП по результатам анкетирования и анализа результатов ОГЭ</w:t>
            </w:r>
            <w:r w:rsidR="00F921BE" w:rsidRPr="0028488A">
              <w:rPr>
                <w:rFonts w:cs="Times New Roman"/>
                <w:sz w:val="20"/>
                <w:szCs w:val="20"/>
                <w:lang w:val="ru-RU"/>
              </w:rPr>
              <w:t xml:space="preserve"> за период 2019-2022 года</w:t>
            </w:r>
          </w:p>
        </w:tc>
        <w:tc>
          <w:tcPr>
            <w:tcW w:w="1134" w:type="dxa"/>
          </w:tcPr>
          <w:p w:rsidR="00F754E5" w:rsidRPr="0028488A" w:rsidRDefault="00F754E5" w:rsidP="00EB486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Апрель 2023 года</w:t>
            </w:r>
          </w:p>
          <w:p w:rsidR="00F921BE" w:rsidRPr="0028488A" w:rsidRDefault="00F921BE" w:rsidP="00EB486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921BE" w:rsidRPr="0028488A" w:rsidRDefault="00F921BE" w:rsidP="00EB486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921BE" w:rsidRPr="0028488A" w:rsidRDefault="00F921BE" w:rsidP="00EB486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921BE" w:rsidRPr="0028488A" w:rsidRDefault="00F921BE" w:rsidP="00EB486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921BE" w:rsidRPr="0028488A" w:rsidRDefault="00F921BE" w:rsidP="00EB486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921BE" w:rsidRPr="0028488A" w:rsidRDefault="00F921BE" w:rsidP="00EB486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Май-июнь 2023 года</w:t>
            </w:r>
          </w:p>
        </w:tc>
        <w:tc>
          <w:tcPr>
            <w:tcW w:w="1955" w:type="dxa"/>
          </w:tcPr>
          <w:p w:rsidR="00F754E5" w:rsidRPr="0028488A" w:rsidRDefault="00F754E5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Диаграмма потребностей</w:t>
            </w:r>
          </w:p>
          <w:p w:rsidR="00F921BE" w:rsidRPr="0028488A" w:rsidRDefault="00F921BE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F921BE" w:rsidRPr="0028488A" w:rsidRDefault="00F921BE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F921BE" w:rsidRPr="0028488A" w:rsidRDefault="00F921BE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F921BE" w:rsidRPr="0028488A" w:rsidRDefault="00F921BE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F921BE" w:rsidRPr="0028488A" w:rsidRDefault="00F921BE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F921BE" w:rsidRPr="0028488A" w:rsidRDefault="00F921BE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Индивидуальные учебные планы учащихся 9-ых классов</w:t>
            </w:r>
          </w:p>
        </w:tc>
        <w:tc>
          <w:tcPr>
            <w:tcW w:w="1447" w:type="dxa"/>
          </w:tcPr>
          <w:p w:rsidR="00F754E5" w:rsidRPr="0028488A" w:rsidRDefault="00F921BE" w:rsidP="00036BB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28488A">
              <w:rPr>
                <w:rFonts w:eastAsia="Calibri" w:cs="Times New Roman"/>
                <w:sz w:val="20"/>
                <w:szCs w:val="20"/>
                <w:lang w:val="ru-RU"/>
              </w:rPr>
              <w:t>Классные руководители</w:t>
            </w:r>
          </w:p>
          <w:p w:rsidR="00F921BE" w:rsidRPr="0028488A" w:rsidRDefault="00F921BE" w:rsidP="00036BB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</w:p>
          <w:p w:rsidR="00F921BE" w:rsidRPr="0028488A" w:rsidRDefault="00F921BE" w:rsidP="00036BB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</w:p>
          <w:p w:rsidR="00F921BE" w:rsidRPr="0028488A" w:rsidRDefault="00F921BE" w:rsidP="00036BB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</w:p>
          <w:p w:rsidR="00F921BE" w:rsidRPr="0028488A" w:rsidRDefault="00F921BE" w:rsidP="00036BB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</w:p>
          <w:p w:rsidR="00F921BE" w:rsidRPr="0028488A" w:rsidRDefault="00F921BE" w:rsidP="00036BB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</w:p>
          <w:p w:rsidR="00F921BE" w:rsidRPr="0028488A" w:rsidRDefault="00F921BE" w:rsidP="00F921B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Заместитель директора по УВР Пусева Е.И.</w:t>
            </w:r>
          </w:p>
          <w:p w:rsidR="00F921BE" w:rsidRPr="0028488A" w:rsidRDefault="00F921BE" w:rsidP="00036BB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28488A" w:rsidRPr="0028488A" w:rsidTr="00F754E5">
        <w:trPr>
          <w:trHeight w:val="1116"/>
        </w:trPr>
        <w:tc>
          <w:tcPr>
            <w:tcW w:w="1389" w:type="dxa"/>
            <w:vMerge/>
          </w:tcPr>
          <w:p w:rsidR="00F754E5" w:rsidRPr="0028488A" w:rsidRDefault="00F754E5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057" w:type="dxa"/>
          </w:tcPr>
          <w:p w:rsidR="00F754E5" w:rsidRPr="0028488A" w:rsidRDefault="00F921BE" w:rsidP="008354B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В</w:t>
            </w:r>
            <w:r w:rsidR="00F754E5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вести платные образовательные услуги по </w:t>
            </w:r>
            <w:r w:rsidR="008354B1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математике и русскому языку</w:t>
            </w:r>
            <w:r w:rsidR="00382E25" w:rsidRPr="0028488A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в 2023-2024 учебном году</w:t>
            </w:r>
          </w:p>
        </w:tc>
        <w:tc>
          <w:tcPr>
            <w:tcW w:w="2410" w:type="dxa"/>
          </w:tcPr>
          <w:p w:rsidR="00F754E5" w:rsidRPr="0028488A" w:rsidRDefault="00F921BE" w:rsidP="008354B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Организация платных образовательных услуг по </w:t>
            </w:r>
            <w:r w:rsidR="008354B1" w:rsidRPr="0028488A">
              <w:rPr>
                <w:rFonts w:cs="Times New Roman"/>
                <w:sz w:val="20"/>
                <w:szCs w:val="20"/>
                <w:lang w:val="ru-RU"/>
              </w:rPr>
              <w:t>математике и русскому языку</w:t>
            </w:r>
          </w:p>
        </w:tc>
        <w:tc>
          <w:tcPr>
            <w:tcW w:w="1134" w:type="dxa"/>
          </w:tcPr>
          <w:p w:rsidR="00F754E5" w:rsidRPr="0028488A" w:rsidRDefault="00F754E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Авгус</w:t>
            </w:r>
            <w:r w:rsidR="00F921BE" w:rsidRPr="0028488A">
              <w:rPr>
                <w:rFonts w:cs="Times New Roman"/>
                <w:sz w:val="20"/>
                <w:szCs w:val="20"/>
                <w:lang w:val="ru-RU"/>
              </w:rPr>
              <w:t>т -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Сентябрь 2023 года </w:t>
            </w:r>
          </w:p>
        </w:tc>
        <w:tc>
          <w:tcPr>
            <w:tcW w:w="1955" w:type="dxa"/>
          </w:tcPr>
          <w:p w:rsidR="00F754E5" w:rsidRPr="0028488A" w:rsidRDefault="00F921BE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Перечень платных образовательных услуг</w:t>
            </w:r>
          </w:p>
        </w:tc>
        <w:tc>
          <w:tcPr>
            <w:tcW w:w="1447" w:type="dxa"/>
          </w:tcPr>
          <w:p w:rsidR="00F754E5" w:rsidRPr="0028488A" w:rsidRDefault="00F754E5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28488A">
              <w:rPr>
                <w:rFonts w:eastAsia="Calibri" w:cs="Times New Roman"/>
                <w:sz w:val="20"/>
                <w:szCs w:val="20"/>
                <w:lang w:val="ru-RU"/>
              </w:rPr>
              <w:t>З</w:t>
            </w:r>
            <w:proofErr w:type="spellStart"/>
            <w:r w:rsidRPr="0028488A">
              <w:rPr>
                <w:rFonts w:eastAsia="Calibri" w:cs="Times New Roman"/>
                <w:sz w:val="20"/>
                <w:szCs w:val="20"/>
              </w:rPr>
              <w:t>ам</w:t>
            </w:r>
            <w:proofErr w:type="spellEnd"/>
            <w:r w:rsidRPr="0028488A">
              <w:rPr>
                <w:rFonts w:eastAsia="Calibri" w:cs="Times New Roman"/>
                <w:sz w:val="20"/>
                <w:szCs w:val="20"/>
              </w:rPr>
              <w:t xml:space="preserve">. </w:t>
            </w:r>
            <w:proofErr w:type="spellStart"/>
            <w:r w:rsidRPr="0028488A">
              <w:rPr>
                <w:rFonts w:eastAsia="Calibri" w:cs="Times New Roman"/>
                <w:sz w:val="20"/>
                <w:szCs w:val="20"/>
              </w:rPr>
              <w:t>директора</w:t>
            </w:r>
            <w:proofErr w:type="spellEnd"/>
            <w:r w:rsidRPr="0028488A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28488A">
              <w:rPr>
                <w:rFonts w:eastAsia="Calibri" w:cs="Times New Roman"/>
                <w:sz w:val="20"/>
                <w:szCs w:val="20"/>
              </w:rPr>
              <w:t>по</w:t>
            </w:r>
            <w:proofErr w:type="spellEnd"/>
            <w:r w:rsidRPr="0028488A">
              <w:rPr>
                <w:rFonts w:eastAsia="Calibri" w:cs="Times New Roman"/>
                <w:sz w:val="20"/>
                <w:szCs w:val="20"/>
              </w:rPr>
              <w:t xml:space="preserve"> УВР</w:t>
            </w:r>
            <w:r w:rsidRPr="0028488A">
              <w:rPr>
                <w:rFonts w:eastAsia="Calibri" w:cs="Times New Roman"/>
                <w:sz w:val="20"/>
                <w:szCs w:val="20"/>
                <w:lang w:val="ru-RU"/>
              </w:rPr>
              <w:t xml:space="preserve"> Пусева Е.И.</w:t>
            </w:r>
          </w:p>
        </w:tc>
      </w:tr>
      <w:tr w:rsidR="0028488A" w:rsidRPr="0028488A" w:rsidTr="00450753">
        <w:trPr>
          <w:trHeight w:val="1412"/>
        </w:trPr>
        <w:tc>
          <w:tcPr>
            <w:tcW w:w="1389" w:type="dxa"/>
            <w:vMerge/>
          </w:tcPr>
          <w:p w:rsidR="00F754E5" w:rsidRPr="0028488A" w:rsidRDefault="00F754E5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F754E5" w:rsidRPr="0028488A" w:rsidRDefault="00F921BE" w:rsidP="00B845AD">
            <w:pP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Организация работы</w:t>
            </w:r>
            <w:r w:rsidR="00F754E5" w:rsidRPr="0028488A">
              <w:rPr>
                <w:rFonts w:cs="Times New Roman"/>
                <w:sz w:val="20"/>
                <w:szCs w:val="20"/>
                <w:lang w:val="ru-RU"/>
              </w:rPr>
              <w:t xml:space="preserve"> по сопровождению педагогов дающих низкое качество образования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54E5" w:rsidRPr="0028488A" w:rsidRDefault="00F921B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Анализ результатов деятельности педагогов</w:t>
            </w:r>
            <w:r w:rsidR="00E5178F" w:rsidRPr="0028488A">
              <w:rPr>
                <w:rFonts w:cs="Times New Roman"/>
                <w:sz w:val="20"/>
                <w:szCs w:val="20"/>
                <w:lang w:val="ru-RU"/>
              </w:rPr>
              <w:t>, работающих в 9-ых классах по предметам математика</w:t>
            </w: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="00E5178F" w:rsidRPr="0028488A">
              <w:rPr>
                <w:rFonts w:cs="Times New Roman"/>
                <w:sz w:val="20"/>
                <w:szCs w:val="20"/>
                <w:lang w:val="ru-RU"/>
              </w:rPr>
              <w:t>русский язык за 2019-2022 год</w:t>
            </w: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 xml:space="preserve">Посещение уроков педагогов дающих низкое качество образования </w:t>
            </w: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Заседание ШМО по разбору фрагментов урока педагогов дающих низкое качество образования</w:t>
            </w: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Организация недели открытых уроков</w:t>
            </w: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54E5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Февраль 2023</w:t>
            </w: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Март-декабрь 2023</w:t>
            </w: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Март-декабрь 2023</w:t>
            </w: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1 раз в полугодие</w:t>
            </w:r>
          </w:p>
          <w:p w:rsidR="00E5178F" w:rsidRPr="0028488A" w:rsidRDefault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Аналитическая справка</w:t>
            </w:r>
          </w:p>
          <w:p w:rsidR="00F754E5" w:rsidRPr="0028488A" w:rsidRDefault="00F754E5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Анализ урока</w:t>
            </w: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Самоанализ педагогов дающих низкое качество образования</w:t>
            </w: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Анализ урока</w:t>
            </w:r>
          </w:p>
          <w:p w:rsidR="00E5178F" w:rsidRPr="0028488A" w:rsidRDefault="00E5178F">
            <w:pPr>
              <w:pStyle w:val="a6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Заместитель директора по УВР Пусева Е.И.</w:t>
            </w: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Руководитель ШМО Куприянова Т.А.</w:t>
            </w: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Директор Л.А. Жарич</w:t>
            </w: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Заместитель директора по УВР Пусева Е.И.</w:t>
            </w: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8488A">
              <w:rPr>
                <w:rFonts w:cs="Times New Roman"/>
                <w:sz w:val="20"/>
                <w:szCs w:val="20"/>
                <w:lang w:val="ru-RU"/>
              </w:rPr>
              <w:t>Руководители ШМО</w:t>
            </w:r>
          </w:p>
          <w:p w:rsidR="00E5178F" w:rsidRPr="0028488A" w:rsidRDefault="00E5178F" w:rsidP="00E5178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754E5" w:rsidRPr="0028488A" w:rsidRDefault="00E5178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28488A">
              <w:rPr>
                <w:rFonts w:eastAsia="Calibri" w:cs="Times New Roman"/>
                <w:sz w:val="20"/>
                <w:szCs w:val="20"/>
                <w:lang w:val="ru-RU"/>
              </w:rPr>
              <w:t>Учител</w:t>
            </w:r>
            <w:proofErr w:type="gramStart"/>
            <w:r w:rsidRPr="0028488A">
              <w:rPr>
                <w:rFonts w:eastAsia="Calibri" w:cs="Times New Roman"/>
                <w:sz w:val="20"/>
                <w:szCs w:val="20"/>
                <w:lang w:val="ru-RU"/>
              </w:rPr>
              <w:t>я-</w:t>
            </w:r>
            <w:proofErr w:type="gramEnd"/>
            <w:r w:rsidRPr="0028488A">
              <w:rPr>
                <w:rFonts w:eastAsia="Calibri" w:cs="Times New Roman"/>
                <w:sz w:val="20"/>
                <w:szCs w:val="20"/>
                <w:lang w:val="ru-RU"/>
              </w:rPr>
              <w:t xml:space="preserve"> предметники</w:t>
            </w:r>
          </w:p>
          <w:p w:rsidR="00E5178F" w:rsidRPr="0028488A" w:rsidRDefault="00E5178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</w:p>
          <w:p w:rsidR="00E5178F" w:rsidRPr="0028488A" w:rsidRDefault="00E5178F">
            <w:pPr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</w:tbl>
    <w:p w:rsidR="001421E0" w:rsidRPr="0028488A" w:rsidRDefault="001421E0">
      <w:pPr>
        <w:ind w:left="-786"/>
        <w:rPr>
          <w:rFonts w:cs="Times New Roman"/>
          <w:lang w:val="ru-RU"/>
        </w:rPr>
      </w:pPr>
    </w:p>
    <w:p w:rsidR="001421E0" w:rsidRPr="0028488A" w:rsidRDefault="00E21536">
      <w:pPr>
        <w:pStyle w:val="a6"/>
        <w:numPr>
          <w:ilvl w:val="0"/>
          <w:numId w:val="1"/>
        </w:numPr>
        <w:ind w:left="-851" w:firstLine="142"/>
        <w:jc w:val="center"/>
        <w:rPr>
          <w:rFonts w:cs="Times New Roman"/>
          <w:b/>
          <w:lang w:val="ru-RU"/>
        </w:rPr>
      </w:pPr>
      <w:r w:rsidRPr="0028488A">
        <w:rPr>
          <w:rFonts w:cs="Times New Roman"/>
          <w:b/>
          <w:lang w:val="ru-RU"/>
        </w:rPr>
        <w:t>Механизмы реализации программы</w:t>
      </w:r>
    </w:p>
    <w:p w:rsidR="001421E0" w:rsidRPr="0028488A" w:rsidRDefault="00E21536">
      <w:pPr>
        <w:pStyle w:val="a6"/>
        <w:ind w:left="0" w:firstLine="709"/>
        <w:jc w:val="both"/>
        <w:rPr>
          <w:rFonts w:cs="Times New Roman"/>
          <w:lang w:val="ru-RU"/>
        </w:rPr>
      </w:pPr>
      <w:r w:rsidRPr="0028488A">
        <w:rPr>
          <w:rFonts w:cs="Times New Roman"/>
          <w:lang w:val="ru-RU"/>
        </w:rPr>
        <w:t>Руководителем</w:t>
      </w:r>
      <w:r w:rsidR="00443869" w:rsidRPr="0028488A">
        <w:rPr>
          <w:rFonts w:cs="Times New Roman"/>
          <w:lang w:val="ru-RU"/>
        </w:rPr>
        <w:t xml:space="preserve"> программы является директор МА</w:t>
      </w:r>
      <w:r w:rsidRPr="0028488A">
        <w:rPr>
          <w:rFonts w:cs="Times New Roman"/>
          <w:lang w:val="ru-RU"/>
        </w:rPr>
        <w:t>ОУ СШ №16,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(финансовый раздел программы опционален для участников проекта), а так же определяет формы и методы управления реализацией программы.</w:t>
      </w:r>
    </w:p>
    <w:p w:rsidR="001421E0" w:rsidRPr="0028488A" w:rsidRDefault="00E21536">
      <w:pPr>
        <w:pStyle w:val="a6"/>
        <w:ind w:left="0" w:firstLine="709"/>
        <w:jc w:val="both"/>
        <w:rPr>
          <w:rFonts w:cs="Times New Roman"/>
          <w:lang w:val="ru-RU"/>
        </w:rPr>
      </w:pPr>
      <w:r w:rsidRPr="0028488A">
        <w:rPr>
          <w:rFonts w:cs="Times New Roman"/>
          <w:lang w:val="ru-RU"/>
        </w:rPr>
        <w:t>В ходе выполнения программы допускается уточнение целевых показателей и расходов на её реализацию, совершенствование механизма реализации программы.</w:t>
      </w:r>
    </w:p>
    <w:sectPr w:rsidR="001421E0" w:rsidRPr="0028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9D" w:rsidRDefault="00976F9D">
      <w:r>
        <w:separator/>
      </w:r>
    </w:p>
  </w:endnote>
  <w:endnote w:type="continuationSeparator" w:id="0">
    <w:p w:rsidR="00976F9D" w:rsidRDefault="009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9D" w:rsidRDefault="00976F9D">
      <w:r>
        <w:separator/>
      </w:r>
    </w:p>
  </w:footnote>
  <w:footnote w:type="continuationSeparator" w:id="0">
    <w:p w:rsidR="00976F9D" w:rsidRDefault="009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5B2"/>
    <w:multiLevelType w:val="multilevel"/>
    <w:tmpl w:val="1A7065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C350A"/>
    <w:multiLevelType w:val="hybridMultilevel"/>
    <w:tmpl w:val="DEEC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80B36"/>
    <w:multiLevelType w:val="multilevel"/>
    <w:tmpl w:val="29280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77A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07075"/>
    <w:multiLevelType w:val="multilevel"/>
    <w:tmpl w:val="5EE070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127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18"/>
    <w:rsid w:val="000159F9"/>
    <w:rsid w:val="00022107"/>
    <w:rsid w:val="00025889"/>
    <w:rsid w:val="000A32EC"/>
    <w:rsid w:val="000E36B2"/>
    <w:rsid w:val="00110DB4"/>
    <w:rsid w:val="001421E0"/>
    <w:rsid w:val="001621F6"/>
    <w:rsid w:val="001B01D5"/>
    <w:rsid w:val="0020289A"/>
    <w:rsid w:val="00207A10"/>
    <w:rsid w:val="002551A8"/>
    <w:rsid w:val="00261CA6"/>
    <w:rsid w:val="002678BB"/>
    <w:rsid w:val="00270458"/>
    <w:rsid w:val="0028488A"/>
    <w:rsid w:val="00286925"/>
    <w:rsid w:val="002A63E7"/>
    <w:rsid w:val="0031357B"/>
    <w:rsid w:val="00324C23"/>
    <w:rsid w:val="00324FAE"/>
    <w:rsid w:val="00334BC4"/>
    <w:rsid w:val="00382E25"/>
    <w:rsid w:val="003855C9"/>
    <w:rsid w:val="00391143"/>
    <w:rsid w:val="003A6D98"/>
    <w:rsid w:val="003E3072"/>
    <w:rsid w:val="003E3564"/>
    <w:rsid w:val="004239C4"/>
    <w:rsid w:val="004340A5"/>
    <w:rsid w:val="00443869"/>
    <w:rsid w:val="004452E2"/>
    <w:rsid w:val="00450753"/>
    <w:rsid w:val="00454592"/>
    <w:rsid w:val="004762A0"/>
    <w:rsid w:val="004D63A8"/>
    <w:rsid w:val="005362B3"/>
    <w:rsid w:val="00562818"/>
    <w:rsid w:val="005650BF"/>
    <w:rsid w:val="005D65EE"/>
    <w:rsid w:val="00617E7D"/>
    <w:rsid w:val="00641889"/>
    <w:rsid w:val="00646719"/>
    <w:rsid w:val="006970A7"/>
    <w:rsid w:val="006C0980"/>
    <w:rsid w:val="006E1D35"/>
    <w:rsid w:val="006F2462"/>
    <w:rsid w:val="006F373A"/>
    <w:rsid w:val="0072691F"/>
    <w:rsid w:val="00770F28"/>
    <w:rsid w:val="00773008"/>
    <w:rsid w:val="007B0A00"/>
    <w:rsid w:val="007C0415"/>
    <w:rsid w:val="00833530"/>
    <w:rsid w:val="008354B1"/>
    <w:rsid w:val="00854FDD"/>
    <w:rsid w:val="00855A1F"/>
    <w:rsid w:val="008C4343"/>
    <w:rsid w:val="008D51FA"/>
    <w:rsid w:val="00962314"/>
    <w:rsid w:val="00976F9D"/>
    <w:rsid w:val="00980017"/>
    <w:rsid w:val="0099261E"/>
    <w:rsid w:val="009D1D98"/>
    <w:rsid w:val="009D39BF"/>
    <w:rsid w:val="009E4DAD"/>
    <w:rsid w:val="00A355AC"/>
    <w:rsid w:val="00A4193C"/>
    <w:rsid w:val="00A72ACC"/>
    <w:rsid w:val="00AA4AA9"/>
    <w:rsid w:val="00AA4FA4"/>
    <w:rsid w:val="00AB73C8"/>
    <w:rsid w:val="00AD7EFF"/>
    <w:rsid w:val="00B25B3A"/>
    <w:rsid w:val="00B3515D"/>
    <w:rsid w:val="00B56834"/>
    <w:rsid w:val="00B60B5A"/>
    <w:rsid w:val="00B77B53"/>
    <w:rsid w:val="00B845AD"/>
    <w:rsid w:val="00B8714E"/>
    <w:rsid w:val="00BA65A2"/>
    <w:rsid w:val="00C02531"/>
    <w:rsid w:val="00C0406B"/>
    <w:rsid w:val="00C3743D"/>
    <w:rsid w:val="00C445C9"/>
    <w:rsid w:val="00C52E82"/>
    <w:rsid w:val="00C74528"/>
    <w:rsid w:val="00C81492"/>
    <w:rsid w:val="00C927D1"/>
    <w:rsid w:val="00CA3A87"/>
    <w:rsid w:val="00CD20E1"/>
    <w:rsid w:val="00D07E61"/>
    <w:rsid w:val="00D12A91"/>
    <w:rsid w:val="00DA05C0"/>
    <w:rsid w:val="00DA3612"/>
    <w:rsid w:val="00DE720D"/>
    <w:rsid w:val="00E077C0"/>
    <w:rsid w:val="00E14831"/>
    <w:rsid w:val="00E21536"/>
    <w:rsid w:val="00E5178F"/>
    <w:rsid w:val="00E632EB"/>
    <w:rsid w:val="00EA4495"/>
    <w:rsid w:val="00EB7144"/>
    <w:rsid w:val="00EC4FF9"/>
    <w:rsid w:val="00EF29B7"/>
    <w:rsid w:val="00EF488A"/>
    <w:rsid w:val="00F56D8A"/>
    <w:rsid w:val="00F754E5"/>
    <w:rsid w:val="00F80781"/>
    <w:rsid w:val="00F921BE"/>
    <w:rsid w:val="00F963AE"/>
    <w:rsid w:val="00FB7EF4"/>
    <w:rsid w:val="4B5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qFormat/>
    <w:rsid w:val="006F373A"/>
    <w:pPr>
      <w:keepNext/>
      <w:widowControl/>
      <w:tabs>
        <w:tab w:val="left" w:pos="3555"/>
      </w:tabs>
      <w:suppressAutoHyphens w:val="0"/>
      <w:autoSpaceDN/>
      <w:ind w:firstLine="708"/>
      <w:jc w:val="center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Без интервала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6F373A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rsid w:val="006F373A"/>
    <w:rPr>
      <w:color w:val="0000FF"/>
      <w:u w:val="single"/>
    </w:rPr>
  </w:style>
  <w:style w:type="paragraph" w:customStyle="1" w:styleId="copyright-info">
    <w:name w:val="copyright-info"/>
    <w:basedOn w:val="a"/>
    <w:rsid w:val="00EF2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annotation reference"/>
    <w:basedOn w:val="a0"/>
    <w:uiPriority w:val="99"/>
    <w:semiHidden/>
    <w:unhideWhenUsed/>
    <w:rsid w:val="00617E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17E7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17E7D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7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17E7D"/>
    <w:rPr>
      <w:rFonts w:ascii="Times New Roman" w:eastAsia="Andale Sans UI" w:hAnsi="Times New Roman" w:cs="Tahoma"/>
      <w:b/>
      <w:bCs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qFormat/>
    <w:rsid w:val="006F373A"/>
    <w:pPr>
      <w:keepNext/>
      <w:widowControl/>
      <w:tabs>
        <w:tab w:val="left" w:pos="3555"/>
      </w:tabs>
      <w:suppressAutoHyphens w:val="0"/>
      <w:autoSpaceDN/>
      <w:ind w:firstLine="708"/>
      <w:jc w:val="center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Без интервала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6F373A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rsid w:val="006F373A"/>
    <w:rPr>
      <w:color w:val="0000FF"/>
      <w:u w:val="single"/>
    </w:rPr>
  </w:style>
  <w:style w:type="paragraph" w:customStyle="1" w:styleId="copyright-info">
    <w:name w:val="copyright-info"/>
    <w:basedOn w:val="a"/>
    <w:rsid w:val="00EF2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annotation reference"/>
    <w:basedOn w:val="a0"/>
    <w:uiPriority w:val="99"/>
    <w:semiHidden/>
    <w:unhideWhenUsed/>
    <w:rsid w:val="00617E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17E7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17E7D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7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17E7D"/>
    <w:rPr>
      <w:rFonts w:ascii="Times New Roman" w:eastAsia="Andale Sans UI" w:hAnsi="Times New Roman" w:cs="Tahoma"/>
      <w:b/>
      <w:bCs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16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199CD-D8DB-40E2-AB24-5EA2D530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2023-03-02T01:49:00Z</cp:lastPrinted>
  <dcterms:created xsi:type="dcterms:W3CDTF">2023-03-02T01:47:00Z</dcterms:created>
  <dcterms:modified xsi:type="dcterms:W3CDTF">2023-03-02T01:58:00Z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52C5F427312840F4BE6F3AA84E9EAD2D</vt:lpwstr>
  </property>
</Properties>
</file>